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68" w:type="dxa"/>
        <w:tblInd w:w="108" w:type="dxa"/>
        <w:tblLook w:val="0000" w:firstRow="0" w:lastRow="0" w:firstColumn="0" w:lastColumn="0" w:noHBand="0" w:noVBand="0"/>
      </w:tblPr>
      <w:tblGrid>
        <w:gridCol w:w="1985"/>
        <w:gridCol w:w="3118"/>
        <w:gridCol w:w="1515"/>
        <w:gridCol w:w="2497"/>
        <w:gridCol w:w="6053"/>
      </w:tblGrid>
      <w:tr w:rsidR="008B0E57" w:rsidTr="00583705">
        <w:trPr>
          <w:trHeight w:val="416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8B0E57" w:rsidRDefault="008B0E57" w:rsidP="009E10BF">
            <w:pPr>
              <w:widowControl w:val="0"/>
              <w:spacing w:after="0"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333333"/>
                <w:kern w:val="1"/>
                <w:sz w:val="24"/>
                <w:szCs w:val="24"/>
                <w:lang w:val="en-US"/>
              </w:rPr>
              <w:t>Предмет</w:t>
            </w:r>
            <w:proofErr w:type="spellEnd"/>
            <w:r>
              <w:rPr>
                <w:rFonts w:ascii="Times New Roman" w:hAnsi="Times New Roman"/>
                <w:b/>
                <w:color w:val="333333"/>
                <w:kern w:val="1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color w:val="333333"/>
                <w:kern w:val="1"/>
                <w:sz w:val="24"/>
                <w:szCs w:val="24"/>
                <w:lang w:val="en-US"/>
              </w:rPr>
              <w:t>класс</w:t>
            </w:r>
            <w:proofErr w:type="spellEnd"/>
          </w:p>
        </w:tc>
        <w:tc>
          <w:tcPr>
            <w:tcW w:w="131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E57" w:rsidRPr="00583705" w:rsidRDefault="008B0E57" w:rsidP="009E10BF">
            <w:pPr>
              <w:spacing w:after="0" w:line="100" w:lineRule="atLeast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Английский язык   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класс</w:t>
            </w:r>
            <w:proofErr w:type="spellEnd"/>
            <w:r w:rsidR="005837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7</w:t>
            </w:r>
          </w:p>
        </w:tc>
      </w:tr>
      <w:tr w:rsidR="008B0E57" w:rsidTr="00583705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8B0E57" w:rsidRDefault="008B0E57" w:rsidP="009E10BF">
            <w:pPr>
              <w:widowControl w:val="0"/>
              <w:spacing w:after="0" w:line="10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color w:val="333333"/>
                <w:kern w:val="1"/>
                <w:sz w:val="24"/>
                <w:szCs w:val="24"/>
                <w:lang w:val="en-US"/>
              </w:rPr>
              <w:t xml:space="preserve">УМК, </w:t>
            </w:r>
            <w:proofErr w:type="spellStart"/>
            <w:r>
              <w:rPr>
                <w:rFonts w:ascii="Times New Roman" w:hAnsi="Times New Roman"/>
                <w:b/>
                <w:color w:val="333333"/>
                <w:kern w:val="1"/>
                <w:sz w:val="24"/>
                <w:szCs w:val="24"/>
                <w:lang w:val="en-US"/>
              </w:rPr>
              <w:t>автор</w:t>
            </w:r>
            <w:proofErr w:type="spellEnd"/>
            <w:r>
              <w:rPr>
                <w:rFonts w:ascii="Times New Roman" w:hAnsi="Times New Roman"/>
                <w:b/>
                <w:color w:val="333333"/>
                <w:kern w:val="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kern w:val="1"/>
                <w:sz w:val="24"/>
                <w:szCs w:val="24"/>
                <w:lang w:val="en-US"/>
              </w:rPr>
              <w:t>программы</w:t>
            </w:r>
            <w:proofErr w:type="spellEnd"/>
          </w:p>
        </w:tc>
        <w:tc>
          <w:tcPr>
            <w:tcW w:w="131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E57" w:rsidRDefault="008B0E57" w:rsidP="009E10BF">
            <w:pPr>
              <w:spacing w:after="0" w:line="100" w:lineRule="atLeast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Starlight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7, К. М. Баранова, Д. Дули, В. В. Копылова, Р.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Мильруд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В. Эванс</w:t>
            </w:r>
          </w:p>
        </w:tc>
      </w:tr>
      <w:tr w:rsidR="008B0E57" w:rsidTr="00583705">
        <w:trPr>
          <w:trHeight w:val="56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8B0E57" w:rsidRDefault="008B0E57" w:rsidP="009E10BF">
            <w:pPr>
              <w:widowControl w:val="0"/>
              <w:spacing w:after="0"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333333"/>
                <w:kern w:val="1"/>
                <w:sz w:val="24"/>
                <w:szCs w:val="24"/>
                <w:lang w:val="en-US"/>
              </w:rPr>
              <w:t>Учитель</w:t>
            </w:r>
            <w:proofErr w:type="spellEnd"/>
            <w:r>
              <w:rPr>
                <w:rFonts w:ascii="Times New Roman" w:hAnsi="Times New Roman"/>
                <w:b/>
                <w:color w:val="333333"/>
                <w:kern w:val="1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31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E57" w:rsidRDefault="008B0E57" w:rsidP="009E10BF">
            <w:pPr>
              <w:spacing w:after="0" w:line="100" w:lineRule="atLeast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Таксанова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Анастасия Олеговна, МОАУ Гимназия №2</w:t>
            </w:r>
          </w:p>
        </w:tc>
      </w:tr>
      <w:tr w:rsidR="008B0E57" w:rsidRPr="00583705" w:rsidTr="00583705">
        <w:trPr>
          <w:trHeight w:val="274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8B0E57" w:rsidRPr="0076572D" w:rsidRDefault="008B0E57" w:rsidP="009E10BF">
            <w:pPr>
              <w:widowControl w:val="0"/>
              <w:spacing w:after="0" w:line="10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333333"/>
                <w:kern w:val="1"/>
                <w:sz w:val="24"/>
                <w:szCs w:val="24"/>
              </w:rPr>
              <w:t>Тема урока</w:t>
            </w:r>
          </w:p>
        </w:tc>
        <w:tc>
          <w:tcPr>
            <w:tcW w:w="131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E57" w:rsidRPr="00583705" w:rsidRDefault="008B0E57" w:rsidP="009E10BF">
            <w:pPr>
              <w:spacing w:after="0" w:line="100" w:lineRule="atLeast"/>
              <w:rPr>
                <w:lang w:val="en-US"/>
              </w:rPr>
            </w:pPr>
            <w:r w:rsidRPr="0058370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«</w:t>
            </w:r>
            <w:r w:rsidR="00A94915" w:rsidRPr="00583705">
              <w:rPr>
                <w:lang w:val="en-US"/>
              </w:rPr>
              <w:t xml:space="preserve"> </w:t>
            </w:r>
            <w:r w:rsidR="00A94915" w:rsidRPr="00A9491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Travelers of the Taiga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»</w:t>
            </w:r>
            <w:r w:rsidR="0058370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(</w:t>
            </w:r>
            <w:r w:rsidR="00583705">
              <w:rPr>
                <w:rFonts w:ascii="Times New Roman" w:hAnsi="Times New Roman"/>
                <w:b/>
                <w:sz w:val="24"/>
                <w:szCs w:val="24"/>
              </w:rPr>
              <w:t>Путешественники</w:t>
            </w:r>
            <w:r w:rsidR="00583705" w:rsidRPr="0058370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="00583705">
              <w:rPr>
                <w:rFonts w:ascii="Times New Roman" w:hAnsi="Times New Roman"/>
                <w:b/>
                <w:sz w:val="24"/>
                <w:szCs w:val="24"/>
              </w:rPr>
              <w:t>Тайги</w:t>
            </w:r>
            <w:r w:rsidR="00583705" w:rsidRPr="0058370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)</w:t>
            </w:r>
          </w:p>
        </w:tc>
      </w:tr>
      <w:tr w:rsidR="008B0E57" w:rsidTr="00583705">
        <w:trPr>
          <w:trHeight w:val="43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8B0E57" w:rsidRDefault="008B0E57" w:rsidP="009E10BF">
            <w:pPr>
              <w:widowControl w:val="0"/>
              <w:spacing w:after="0"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333333"/>
                <w:kern w:val="1"/>
                <w:sz w:val="24"/>
                <w:szCs w:val="24"/>
                <w:lang w:val="en-US"/>
              </w:rPr>
              <w:t>Цель</w:t>
            </w:r>
            <w:proofErr w:type="spellEnd"/>
            <w:r>
              <w:rPr>
                <w:rFonts w:ascii="Times New Roman" w:hAnsi="Times New Roman"/>
                <w:b/>
                <w:color w:val="333333"/>
                <w:kern w:val="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kern w:val="1"/>
                <w:sz w:val="24"/>
                <w:szCs w:val="24"/>
                <w:lang w:val="en-US"/>
              </w:rPr>
              <w:t>урока</w:t>
            </w:r>
            <w:proofErr w:type="spellEnd"/>
          </w:p>
        </w:tc>
        <w:tc>
          <w:tcPr>
            <w:tcW w:w="131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E57" w:rsidRPr="00583705" w:rsidRDefault="008B0E57" w:rsidP="00583705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58370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Развить умение составлять речевые высказывания в процессе подготовки создания мини-проекта по теме </w:t>
            </w:r>
            <w:r w:rsidRPr="00583705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«</w:t>
            </w:r>
            <w:r w:rsidRPr="00583705">
              <w:rPr>
                <w:rFonts w:ascii="Times New Roman" w:hAnsi="Times New Roman"/>
                <w:i/>
                <w:color w:val="000000"/>
                <w:sz w:val="26"/>
                <w:szCs w:val="26"/>
                <w:lang w:val="en-US"/>
              </w:rPr>
              <w:t>The</w:t>
            </w:r>
            <w:r w:rsidRPr="00583705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 </w:t>
            </w:r>
            <w:r w:rsidRPr="00583705">
              <w:rPr>
                <w:rFonts w:ascii="Times New Roman" w:hAnsi="Times New Roman"/>
                <w:i/>
                <w:color w:val="000000"/>
                <w:sz w:val="26"/>
                <w:szCs w:val="26"/>
                <w:lang w:val="en-US"/>
              </w:rPr>
              <w:t>Taiga</w:t>
            </w:r>
            <w:r w:rsidRPr="00583705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».</w:t>
            </w:r>
          </w:p>
        </w:tc>
      </w:tr>
      <w:tr w:rsidR="008B0E57" w:rsidTr="00583705"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8B0E57" w:rsidRDefault="008B0E57" w:rsidP="009E10BF">
            <w:pPr>
              <w:widowControl w:val="0"/>
              <w:spacing w:after="0" w:line="100" w:lineRule="atLeast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b/>
                <w:color w:val="333333"/>
                <w:kern w:val="1"/>
                <w:sz w:val="24"/>
                <w:szCs w:val="24"/>
                <w:lang w:val="en-US"/>
              </w:rPr>
              <w:t>Задачи</w:t>
            </w:r>
            <w:proofErr w:type="spellEnd"/>
            <w:r>
              <w:rPr>
                <w:rFonts w:ascii="Times New Roman" w:hAnsi="Times New Roman"/>
                <w:b/>
                <w:color w:val="333333"/>
                <w:kern w:val="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kern w:val="1"/>
                <w:sz w:val="24"/>
                <w:szCs w:val="24"/>
                <w:lang w:val="en-US"/>
              </w:rPr>
              <w:t>урока</w:t>
            </w:r>
            <w:proofErr w:type="spellEnd"/>
          </w:p>
        </w:tc>
        <w:tc>
          <w:tcPr>
            <w:tcW w:w="4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8B0E57" w:rsidRDefault="008B0E57" w:rsidP="009E10BF">
            <w:pPr>
              <w:spacing w:after="0" w:line="100" w:lineRule="atLeast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бучающие</w:t>
            </w:r>
            <w:proofErr w:type="spellEnd"/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8B0E57" w:rsidRDefault="008B0E57" w:rsidP="009E10BF">
            <w:pPr>
              <w:spacing w:after="0" w:line="100" w:lineRule="atLeast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азвивающие</w:t>
            </w:r>
            <w:proofErr w:type="spellEnd"/>
          </w:p>
        </w:tc>
        <w:tc>
          <w:tcPr>
            <w:tcW w:w="6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8B0E57" w:rsidRDefault="008B0E57" w:rsidP="009E10BF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оспитательные</w:t>
            </w:r>
            <w:proofErr w:type="spellEnd"/>
          </w:p>
        </w:tc>
      </w:tr>
      <w:tr w:rsidR="008B0E57" w:rsidTr="00583705">
        <w:trPr>
          <w:trHeight w:val="2527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E57" w:rsidRDefault="008B0E57" w:rsidP="009E10BF">
            <w:pPr>
              <w:widowControl w:val="0"/>
              <w:suppressAutoHyphens w:val="0"/>
              <w:spacing w:after="0" w:line="240" w:lineRule="auto"/>
            </w:pPr>
          </w:p>
        </w:tc>
        <w:tc>
          <w:tcPr>
            <w:tcW w:w="4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E57" w:rsidRPr="00450D4E" w:rsidRDefault="008B0E57" w:rsidP="009E10BF">
            <w:pPr>
              <w:spacing w:after="0" w:line="10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0D4E">
              <w:rPr>
                <w:rFonts w:ascii="Times New Roman" w:hAnsi="Times New Roman"/>
                <w:color w:val="000000"/>
                <w:sz w:val="24"/>
                <w:szCs w:val="24"/>
              </w:rPr>
              <w:t>- способствовать овладению и использованию во всех видах речевой деятельности лексикой по теме «</w:t>
            </w:r>
            <w:r w:rsidRPr="00450D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</w:t>
            </w:r>
            <w:r w:rsidRPr="00450D4E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he</w:t>
            </w:r>
            <w:r w:rsidRPr="00450D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450D4E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Taiga</w:t>
            </w:r>
            <w:r w:rsidRPr="00450D4E">
              <w:rPr>
                <w:rFonts w:ascii="Times New Roman" w:hAnsi="Times New Roman"/>
                <w:color w:val="000000"/>
                <w:sz w:val="24"/>
                <w:szCs w:val="24"/>
              </w:rPr>
              <w:t>», «</w:t>
            </w:r>
            <w:r w:rsidRPr="00450D4E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Hiking</w:t>
            </w:r>
            <w:r w:rsidRPr="00450D4E">
              <w:rPr>
                <w:rFonts w:ascii="Times New Roman" w:hAnsi="Times New Roman"/>
                <w:color w:val="000000"/>
                <w:sz w:val="24"/>
                <w:szCs w:val="24"/>
              </w:rPr>
              <w:t>»;</w:t>
            </w:r>
          </w:p>
          <w:p w:rsidR="008B0E57" w:rsidRPr="00450D4E" w:rsidRDefault="008B0E57" w:rsidP="009E10BF">
            <w:pPr>
              <w:spacing w:after="0" w:line="10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50D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450D4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50D4E">
              <w:rPr>
                <w:rFonts w:ascii="Times New Roman" w:hAnsi="Times New Roman"/>
                <w:color w:val="000000"/>
                <w:sz w:val="24"/>
                <w:szCs w:val="24"/>
              </w:rPr>
              <w:t>способствовать развитию и совершенствованию навыков и умений изучающего чтения</w:t>
            </w:r>
            <w:r w:rsidRPr="00450D4E"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8B0E57" w:rsidRPr="00450D4E" w:rsidRDefault="008B0E57" w:rsidP="009E10BF">
            <w:pPr>
              <w:spacing w:after="0" w:line="10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0D4E">
              <w:rPr>
                <w:rFonts w:ascii="Times New Roman" w:hAnsi="Times New Roman"/>
                <w:i/>
                <w:sz w:val="24"/>
                <w:szCs w:val="24"/>
              </w:rPr>
              <w:t xml:space="preserve">-  </w:t>
            </w:r>
            <w:r w:rsidRPr="00450D4E">
              <w:rPr>
                <w:rFonts w:ascii="Times New Roman" w:hAnsi="Times New Roman"/>
                <w:color w:val="000000"/>
                <w:sz w:val="24"/>
                <w:szCs w:val="24"/>
              </w:rPr>
              <w:t>понимания речи на слух;</w:t>
            </w:r>
          </w:p>
          <w:p w:rsidR="008B0E57" w:rsidRPr="00450D4E" w:rsidRDefault="008B0E57" w:rsidP="009E10BF">
            <w:pPr>
              <w:spacing w:after="0" w:line="10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0D4E">
              <w:rPr>
                <w:rFonts w:ascii="Times New Roman" w:hAnsi="Times New Roman"/>
                <w:color w:val="000000"/>
                <w:sz w:val="24"/>
                <w:szCs w:val="24"/>
              </w:rPr>
              <w:t>- составления монологического высказывания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E57" w:rsidRPr="00450D4E" w:rsidRDefault="008B0E57" w:rsidP="009E10BF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50D4E">
              <w:rPr>
                <w:rFonts w:ascii="Times New Roman" w:hAnsi="Times New Roman"/>
                <w:sz w:val="24"/>
                <w:szCs w:val="24"/>
              </w:rPr>
              <w:t xml:space="preserve">- развивать умение организовывать информацию по теме; </w:t>
            </w:r>
          </w:p>
          <w:p w:rsidR="008B0E57" w:rsidRPr="00450D4E" w:rsidRDefault="008B0E57" w:rsidP="009E10BF">
            <w:pPr>
              <w:spacing w:after="0" w:line="100" w:lineRule="atLeast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450D4E">
              <w:rPr>
                <w:rFonts w:ascii="Times New Roman" w:hAnsi="Times New Roman"/>
                <w:sz w:val="24"/>
                <w:szCs w:val="24"/>
              </w:rPr>
              <w:t xml:space="preserve"> -умение работать в парах и группах</w:t>
            </w:r>
          </w:p>
        </w:tc>
        <w:tc>
          <w:tcPr>
            <w:tcW w:w="6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E57" w:rsidRPr="00583705" w:rsidRDefault="00450D4E" w:rsidP="009E10BF">
            <w:pPr>
              <w:widowControl w:val="0"/>
              <w:spacing w:after="0" w:line="100" w:lineRule="atLeast"/>
              <w:rPr>
                <w:rFonts w:ascii="Times New Roman" w:hAnsi="Times New Roman"/>
                <w:i/>
                <w:kern w:val="1"/>
                <w:sz w:val="24"/>
                <w:szCs w:val="24"/>
              </w:rPr>
            </w:pPr>
            <w:r w:rsidRPr="00583705">
              <w:rPr>
                <w:rFonts w:ascii="Times New Roman" w:hAnsi="Times New Roman"/>
                <w:i/>
                <w:kern w:val="1"/>
                <w:sz w:val="24"/>
                <w:szCs w:val="24"/>
              </w:rPr>
              <w:t xml:space="preserve">- </w:t>
            </w:r>
            <w:r w:rsidRPr="00583705">
              <w:rPr>
                <w:rFonts w:ascii="Times New Roman" w:hAnsi="Times New Roman"/>
                <w:b/>
                <w:i/>
                <w:kern w:val="1"/>
                <w:sz w:val="24"/>
                <w:szCs w:val="24"/>
              </w:rPr>
              <w:t>воспитывать уважительное отношение</w:t>
            </w:r>
            <w:r w:rsidR="008B0E57" w:rsidRPr="00583705">
              <w:rPr>
                <w:rFonts w:ascii="Times New Roman" w:hAnsi="Times New Roman"/>
                <w:b/>
                <w:i/>
                <w:kern w:val="1"/>
                <w:sz w:val="24"/>
                <w:szCs w:val="24"/>
              </w:rPr>
              <w:t xml:space="preserve"> к </w:t>
            </w:r>
            <w:r w:rsidRPr="00583705">
              <w:rPr>
                <w:rFonts w:ascii="Times New Roman" w:hAnsi="Times New Roman"/>
                <w:b/>
                <w:i/>
                <w:kern w:val="1"/>
                <w:sz w:val="24"/>
                <w:szCs w:val="24"/>
              </w:rPr>
              <w:t>природе</w:t>
            </w:r>
            <w:r w:rsidR="008B0E57" w:rsidRPr="00583705">
              <w:rPr>
                <w:rFonts w:ascii="Times New Roman" w:hAnsi="Times New Roman"/>
                <w:b/>
                <w:i/>
                <w:kern w:val="1"/>
                <w:sz w:val="24"/>
                <w:szCs w:val="24"/>
              </w:rPr>
              <w:t>;</w:t>
            </w:r>
          </w:p>
          <w:p w:rsidR="00450D4E" w:rsidRPr="00583705" w:rsidRDefault="00450D4E" w:rsidP="009E10BF">
            <w:pPr>
              <w:widowControl w:val="0"/>
              <w:spacing w:after="0" w:line="100" w:lineRule="atLeast"/>
              <w:rPr>
                <w:rFonts w:ascii="Times New Roman" w:hAnsi="Times New Roman"/>
                <w:b/>
                <w:i/>
                <w:kern w:val="1"/>
                <w:sz w:val="24"/>
                <w:szCs w:val="24"/>
              </w:rPr>
            </w:pPr>
            <w:r w:rsidRPr="00583705">
              <w:rPr>
                <w:rFonts w:ascii="Times New Roman" w:hAnsi="Times New Roman"/>
                <w:b/>
                <w:i/>
                <w:kern w:val="1"/>
                <w:sz w:val="24"/>
                <w:szCs w:val="24"/>
              </w:rPr>
              <w:t>- поощрять интерес к исследованию природы своей страны;</w:t>
            </w:r>
          </w:p>
          <w:p w:rsidR="00450D4E" w:rsidRPr="00450D4E" w:rsidRDefault="00450D4E" w:rsidP="009E10BF">
            <w:pPr>
              <w:widowControl w:val="0"/>
              <w:spacing w:after="0" w:line="100" w:lineRule="atLeast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450D4E">
              <w:rPr>
                <w:rFonts w:ascii="Times New Roman" w:hAnsi="Times New Roman"/>
                <w:kern w:val="1"/>
                <w:sz w:val="24"/>
                <w:szCs w:val="24"/>
              </w:rPr>
              <w:t>-развивать бережное отношение к природе, наследию страны;</w:t>
            </w:r>
          </w:p>
          <w:p w:rsidR="00450D4E" w:rsidRPr="00583705" w:rsidRDefault="00450D4E" w:rsidP="009E10BF">
            <w:pPr>
              <w:widowControl w:val="0"/>
              <w:spacing w:after="0" w:line="100" w:lineRule="atLeast"/>
              <w:rPr>
                <w:rFonts w:ascii="Times New Roman" w:hAnsi="Times New Roman"/>
                <w:b/>
                <w:i/>
                <w:kern w:val="1"/>
                <w:sz w:val="24"/>
                <w:szCs w:val="24"/>
              </w:rPr>
            </w:pPr>
            <w:r w:rsidRPr="00583705">
              <w:rPr>
                <w:rFonts w:ascii="Times New Roman" w:hAnsi="Times New Roman"/>
                <w:b/>
                <w:i/>
                <w:kern w:val="1"/>
                <w:sz w:val="24"/>
                <w:szCs w:val="24"/>
              </w:rPr>
              <w:t>- поощрять интерес к активному образу жизни;</w:t>
            </w:r>
          </w:p>
          <w:p w:rsidR="008B0E57" w:rsidRPr="00450D4E" w:rsidRDefault="008B0E57" w:rsidP="009E10BF">
            <w:pPr>
              <w:widowControl w:val="0"/>
              <w:spacing w:after="0" w:line="100" w:lineRule="atLeast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450D4E">
              <w:rPr>
                <w:rFonts w:ascii="Times New Roman" w:hAnsi="Times New Roman"/>
                <w:kern w:val="1"/>
                <w:sz w:val="24"/>
                <w:szCs w:val="24"/>
              </w:rPr>
              <w:t>- поощрять познавательный интерес;</w:t>
            </w:r>
          </w:p>
          <w:p w:rsidR="008B0E57" w:rsidRPr="00450D4E" w:rsidRDefault="008B0E57" w:rsidP="009E10BF">
            <w:pPr>
              <w:widowControl w:val="0"/>
              <w:spacing w:after="0" w:line="100" w:lineRule="atLeast"/>
              <w:rPr>
                <w:sz w:val="24"/>
                <w:szCs w:val="24"/>
              </w:rPr>
            </w:pPr>
            <w:r w:rsidRPr="00450D4E">
              <w:rPr>
                <w:rFonts w:ascii="Times New Roman" w:hAnsi="Times New Roman"/>
                <w:kern w:val="1"/>
                <w:sz w:val="24"/>
                <w:szCs w:val="24"/>
              </w:rPr>
              <w:t>- развивать стремление к овладению основами мировой культуры средствами иностранного языка</w:t>
            </w:r>
          </w:p>
        </w:tc>
      </w:tr>
      <w:tr w:rsidR="008B0E57" w:rsidTr="00583705"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8B0E57" w:rsidRDefault="008B0E57" w:rsidP="009E10BF">
            <w:pPr>
              <w:widowControl w:val="0"/>
              <w:spacing w:after="0" w:line="100" w:lineRule="atLeast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b/>
                <w:color w:val="333333"/>
                <w:kern w:val="1"/>
                <w:sz w:val="24"/>
                <w:szCs w:val="24"/>
                <w:lang w:val="en-US"/>
              </w:rPr>
              <w:t>Планируемые</w:t>
            </w:r>
            <w:proofErr w:type="spellEnd"/>
            <w:r>
              <w:rPr>
                <w:rFonts w:ascii="Times New Roman" w:hAnsi="Times New Roman"/>
                <w:b/>
                <w:color w:val="333333"/>
                <w:kern w:val="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kern w:val="1"/>
                <w:sz w:val="24"/>
                <w:szCs w:val="24"/>
                <w:lang w:val="en-US"/>
              </w:rPr>
              <w:t>результаты</w:t>
            </w:r>
            <w:proofErr w:type="spellEnd"/>
            <w:r>
              <w:rPr>
                <w:rFonts w:ascii="Times New Roman" w:hAnsi="Times New Roman"/>
                <w:b/>
                <w:color w:val="333333"/>
                <w:kern w:val="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kern w:val="1"/>
                <w:sz w:val="24"/>
                <w:szCs w:val="24"/>
                <w:lang w:val="en-US"/>
              </w:rPr>
              <w:t>урока</w:t>
            </w:r>
            <w:proofErr w:type="spellEnd"/>
          </w:p>
        </w:tc>
        <w:tc>
          <w:tcPr>
            <w:tcW w:w="7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8B0E57" w:rsidRDefault="008B0E57" w:rsidP="009E10BF">
            <w:pPr>
              <w:spacing w:after="0" w:line="100" w:lineRule="atLeast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Предметные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знания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умения</w:t>
            </w:r>
            <w:proofErr w:type="spellEnd"/>
          </w:p>
        </w:tc>
        <w:tc>
          <w:tcPr>
            <w:tcW w:w="6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8B0E57" w:rsidRDefault="008B0E57" w:rsidP="009E10BF">
            <w:pPr>
              <w:spacing w:after="0" w:line="100" w:lineRule="atLeast"/>
              <w:jc w:val="center"/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Личностные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качества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метапредметные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УУД</w:t>
            </w:r>
          </w:p>
        </w:tc>
      </w:tr>
      <w:tr w:rsidR="008B0E57" w:rsidTr="00583705">
        <w:trPr>
          <w:trHeight w:val="1383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E57" w:rsidRDefault="008B0E57" w:rsidP="009E10BF">
            <w:pPr>
              <w:widowControl w:val="0"/>
              <w:suppressAutoHyphens w:val="0"/>
              <w:spacing w:after="0" w:line="240" w:lineRule="auto"/>
            </w:pPr>
          </w:p>
        </w:tc>
        <w:tc>
          <w:tcPr>
            <w:tcW w:w="7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E57" w:rsidRPr="00583705" w:rsidRDefault="008B0E57" w:rsidP="00450D4E">
            <w:pPr>
              <w:widowControl w:val="0"/>
              <w:spacing w:after="0" w:line="100" w:lineRule="atLeast"/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</w:pPr>
            <w:r w:rsidRPr="00583705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- активизировать использование лексик</w:t>
            </w:r>
            <w:proofErr w:type="gramStart"/>
            <w:r w:rsidRPr="00583705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о-</w:t>
            </w:r>
            <w:proofErr w:type="gramEnd"/>
            <w:r w:rsidRPr="00583705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 xml:space="preserve"> грамматического материала во всех видах речевой деятельности по теме «</w:t>
            </w:r>
            <w:r w:rsidRPr="00583705">
              <w:rPr>
                <w:rFonts w:ascii="Times New Roman" w:hAnsi="Times New Roman"/>
                <w:b/>
                <w:color w:val="000000"/>
                <w:kern w:val="1"/>
                <w:sz w:val="24"/>
                <w:szCs w:val="24"/>
                <w:lang w:val="en-US"/>
              </w:rPr>
              <w:t>the</w:t>
            </w:r>
            <w:r w:rsidRPr="00583705">
              <w:rPr>
                <w:rFonts w:ascii="Times New Roman" w:hAnsi="Times New Roman"/>
                <w:b/>
                <w:color w:val="000000"/>
                <w:kern w:val="1"/>
                <w:sz w:val="24"/>
                <w:szCs w:val="24"/>
              </w:rPr>
              <w:t xml:space="preserve"> </w:t>
            </w:r>
            <w:r w:rsidRPr="00583705">
              <w:rPr>
                <w:rFonts w:ascii="Times New Roman" w:hAnsi="Times New Roman"/>
                <w:b/>
                <w:color w:val="000000"/>
                <w:kern w:val="1"/>
                <w:sz w:val="24"/>
                <w:szCs w:val="24"/>
                <w:lang w:val="en-US"/>
              </w:rPr>
              <w:t>Taiga</w:t>
            </w:r>
            <w:r w:rsidRPr="00583705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», в особенности в речевых высказываниях.</w:t>
            </w:r>
          </w:p>
        </w:tc>
        <w:tc>
          <w:tcPr>
            <w:tcW w:w="6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E57" w:rsidRPr="00583705" w:rsidRDefault="008B0E57" w:rsidP="009E10BF">
            <w:pPr>
              <w:widowControl w:val="0"/>
              <w:spacing w:after="0" w:line="100" w:lineRule="atLeast"/>
              <w:jc w:val="both"/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</w:pPr>
            <w:r w:rsidRPr="00583705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- мотивировать к общению на иностранном языке, способствовать развитию познавательного интереса к окружающему миру.</w:t>
            </w:r>
          </w:p>
          <w:p w:rsidR="008B0E57" w:rsidRPr="00583705" w:rsidRDefault="008B0E57" w:rsidP="009E10BF">
            <w:pPr>
              <w:pStyle w:val="a4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proofErr w:type="spellStart"/>
            <w:r w:rsidRPr="00583705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583705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УУД:</w:t>
            </w:r>
          </w:p>
          <w:p w:rsidR="008B0E57" w:rsidRPr="00583705" w:rsidRDefault="008B0E57" w:rsidP="009E10BF">
            <w:pPr>
              <w:pStyle w:val="a4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83705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Регулятивные УУД: </w:t>
            </w:r>
            <w:r w:rsidRPr="00583705">
              <w:rPr>
                <w:rFonts w:ascii="Times New Roman" w:hAnsi="Times New Roman"/>
                <w:sz w:val="24"/>
                <w:szCs w:val="24"/>
              </w:rPr>
              <w:t>развивать умения самонаблюдения, самоконтроля и самооценки.</w:t>
            </w:r>
          </w:p>
          <w:p w:rsidR="008B0E57" w:rsidRPr="00583705" w:rsidRDefault="008B0E57" w:rsidP="009E10B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705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Познавательные УУД: </w:t>
            </w:r>
            <w:r w:rsidRPr="00583705">
              <w:rPr>
                <w:rFonts w:ascii="Times New Roman" w:hAnsi="Times New Roman"/>
                <w:sz w:val="24"/>
                <w:szCs w:val="24"/>
              </w:rPr>
              <w:t>развивать исследовательские навыки.</w:t>
            </w:r>
          </w:p>
          <w:p w:rsidR="008B0E57" w:rsidRPr="00583705" w:rsidRDefault="008B0E57" w:rsidP="009E10B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705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Коммуникативные УУД: </w:t>
            </w:r>
            <w:r w:rsidRPr="00583705">
              <w:rPr>
                <w:rFonts w:ascii="Times New Roman" w:hAnsi="Times New Roman"/>
                <w:sz w:val="24"/>
                <w:szCs w:val="24"/>
              </w:rPr>
              <w:t>развивать умения во всех видах речевой деятельности при планировании вербального и невербального поведения.</w:t>
            </w:r>
          </w:p>
          <w:p w:rsidR="008B0E57" w:rsidRPr="00583705" w:rsidRDefault="008B0E57" w:rsidP="009E10BF">
            <w:pPr>
              <w:widowControl w:val="0"/>
              <w:spacing w:after="0" w:line="100" w:lineRule="atLeast"/>
              <w:rPr>
                <w:sz w:val="24"/>
                <w:szCs w:val="24"/>
              </w:rPr>
            </w:pPr>
          </w:p>
        </w:tc>
      </w:tr>
      <w:tr w:rsidR="008B0E57" w:rsidTr="00583705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8B0E57" w:rsidRDefault="008B0E57" w:rsidP="009E10BF">
            <w:pPr>
              <w:widowControl w:val="0"/>
              <w:spacing w:after="0" w:line="100" w:lineRule="atLeast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color w:val="333333"/>
                <w:kern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color w:val="333333"/>
                <w:kern w:val="1"/>
                <w:sz w:val="24"/>
                <w:szCs w:val="24"/>
                <w:lang w:val="en-US"/>
              </w:rPr>
              <w:t xml:space="preserve">ОС </w:t>
            </w:r>
            <w:proofErr w:type="spellStart"/>
            <w:r>
              <w:rPr>
                <w:rFonts w:ascii="Times New Roman" w:hAnsi="Times New Roman"/>
                <w:b/>
                <w:color w:val="333333"/>
                <w:kern w:val="1"/>
                <w:sz w:val="24"/>
                <w:szCs w:val="24"/>
                <w:lang w:val="en-US"/>
              </w:rPr>
              <w:t>урока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8B0E57" w:rsidRDefault="008B0E57" w:rsidP="009E10BF">
            <w:pPr>
              <w:spacing w:after="0" w:line="100" w:lineRule="atLeas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Учебно-методическое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обеспечение</w:t>
            </w:r>
            <w:proofErr w:type="spellEnd"/>
          </w:p>
        </w:tc>
        <w:tc>
          <w:tcPr>
            <w:tcW w:w="40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8B0E57" w:rsidRDefault="008B0E57" w:rsidP="009E10BF">
            <w:pPr>
              <w:spacing w:after="0" w:line="100" w:lineRule="atLeas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Вид используемых на уроке средств ИКТ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8B0E57" w:rsidRDefault="008B0E57" w:rsidP="009E10BF">
            <w:pPr>
              <w:spacing w:after="0" w:line="100" w:lineRule="atLeast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Необходимое аппаратное и программное обеспечение </w:t>
            </w:r>
          </w:p>
        </w:tc>
      </w:tr>
      <w:tr w:rsidR="008B0E57" w:rsidTr="00583705">
        <w:trPr>
          <w:trHeight w:val="979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E57" w:rsidRPr="0021084E" w:rsidRDefault="008B0E57" w:rsidP="009E10BF">
            <w:pPr>
              <w:widowControl w:val="0"/>
              <w:spacing w:after="0" w:line="100" w:lineRule="atLeast"/>
              <w:rPr>
                <w:rFonts w:ascii="Times New Roman" w:hAnsi="Times New Roman"/>
                <w:color w:val="333333"/>
                <w:kern w:val="1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E57" w:rsidRPr="0021084E" w:rsidRDefault="008B0E57" w:rsidP="009E10BF">
            <w:pPr>
              <w:spacing w:after="0" w:line="100" w:lineRule="atLeas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1084E">
              <w:rPr>
                <w:rFonts w:ascii="Times New Roman" w:hAnsi="Times New Roman"/>
                <w:color w:val="000000"/>
                <w:sz w:val="24"/>
                <w:szCs w:val="24"/>
              </w:rPr>
              <w:t>Учебник</w:t>
            </w:r>
            <w:r w:rsidR="0021084E" w:rsidRPr="002108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1084E" w:rsidRPr="0021084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Starlight 7</w:t>
            </w:r>
            <w:r w:rsidRPr="002108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с.</w:t>
            </w:r>
            <w:r w:rsidR="0021084E" w:rsidRPr="0021084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60</w:t>
            </w:r>
          </w:p>
        </w:tc>
        <w:tc>
          <w:tcPr>
            <w:tcW w:w="40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E57" w:rsidRPr="008608CA" w:rsidRDefault="008B0E57" w:rsidP="008608CA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Аудиозапись</w:t>
            </w:r>
            <w:r w:rsidRPr="008608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08CA">
              <w:rPr>
                <w:rFonts w:ascii="Times New Roman" w:hAnsi="Times New Roman"/>
                <w:sz w:val="24"/>
                <w:szCs w:val="24"/>
              </w:rPr>
              <w:t>УМК</w:t>
            </w:r>
            <w:r w:rsidRPr="008608C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презентация</w:t>
            </w:r>
            <w:r w:rsidRPr="008608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Power</w:t>
            </w:r>
            <w:r w:rsidRPr="008608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Point</w:t>
            </w:r>
            <w:r w:rsidRPr="008608C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видео</w:t>
            </w:r>
            <w:r w:rsidRPr="00860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из</w:t>
            </w:r>
            <w:r w:rsidRPr="00860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YouTube</w:t>
            </w:r>
            <w:r w:rsidRPr="00860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раздаточный</w:t>
            </w:r>
            <w:r w:rsidRPr="00860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материал</w:t>
            </w:r>
          </w:p>
        </w:tc>
        <w:tc>
          <w:tcPr>
            <w:tcW w:w="6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E57" w:rsidRDefault="008B0E57" w:rsidP="009E10BF">
            <w:pPr>
              <w:spacing w:after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Компоненты УМК, дополнительные материалы, в том числе наглядные, аудиовизуальные и мультимедийные средства обучения</w:t>
            </w:r>
          </w:p>
        </w:tc>
      </w:tr>
    </w:tbl>
    <w:p w:rsidR="008B0E57" w:rsidRDefault="008B0E57" w:rsidP="008B0E57"/>
    <w:tbl>
      <w:tblPr>
        <w:tblW w:w="15145" w:type="dxa"/>
        <w:tblInd w:w="108" w:type="dxa"/>
        <w:tblLook w:val="0000" w:firstRow="0" w:lastRow="0" w:firstColumn="0" w:lastColumn="0" w:noHBand="0" w:noVBand="0"/>
      </w:tblPr>
      <w:tblGrid>
        <w:gridCol w:w="2104"/>
        <w:gridCol w:w="2104"/>
        <w:gridCol w:w="7365"/>
        <w:gridCol w:w="3572"/>
      </w:tblGrid>
      <w:tr w:rsidR="008B0E57" w:rsidTr="009E10BF">
        <w:trPr>
          <w:trHeight w:val="637"/>
        </w:trPr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8B0E57" w:rsidRPr="00E154ED" w:rsidRDefault="008B0E57" w:rsidP="009E10BF">
            <w:pPr>
              <w:widowControl w:val="0"/>
              <w:spacing w:after="0" w:line="100" w:lineRule="atLeast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154ED">
              <w:rPr>
                <w:rFonts w:ascii="Times New Roman" w:hAnsi="Times New Roman"/>
                <w:b/>
                <w:color w:val="333333"/>
                <w:kern w:val="1"/>
                <w:sz w:val="24"/>
                <w:szCs w:val="24"/>
              </w:rPr>
              <w:t>Название этапа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E57" w:rsidRPr="00E154ED" w:rsidRDefault="008B0E57" w:rsidP="009E10BF">
            <w:pPr>
              <w:spacing w:after="0" w:line="100" w:lineRule="atLeast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154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Задачи этапа</w:t>
            </w:r>
          </w:p>
        </w:tc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E57" w:rsidRPr="00E154ED" w:rsidRDefault="008B0E57" w:rsidP="009E10BF">
            <w:pPr>
              <w:spacing w:after="0" w:line="100" w:lineRule="atLeast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154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Деятельность учителя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E57" w:rsidRPr="00E154ED" w:rsidRDefault="008B0E57" w:rsidP="009E10BF">
            <w:pPr>
              <w:spacing w:after="0" w:line="100" w:lineRule="atLeast"/>
              <w:jc w:val="center"/>
              <w:rPr>
                <w:sz w:val="24"/>
                <w:szCs w:val="24"/>
              </w:rPr>
            </w:pPr>
            <w:r w:rsidRPr="00E154E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Деятельность учащихся</w:t>
            </w:r>
          </w:p>
        </w:tc>
      </w:tr>
      <w:tr w:rsidR="008B0E57" w:rsidRPr="007168DA" w:rsidTr="00AD1879">
        <w:trPr>
          <w:trHeight w:val="8496"/>
        </w:trPr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8B0E57" w:rsidRPr="00E154ED" w:rsidRDefault="008B0E57" w:rsidP="009E10BF">
            <w:pPr>
              <w:pStyle w:val="a3"/>
              <w:widowControl w:val="0"/>
              <w:spacing w:after="0" w:line="240" w:lineRule="auto"/>
              <w:ind w:left="0" w:firstLine="56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4ED">
              <w:rPr>
                <w:rFonts w:ascii="Times New Roman" w:hAnsi="Times New Roman"/>
                <w:b/>
                <w:color w:val="333333"/>
                <w:kern w:val="1"/>
                <w:sz w:val="24"/>
                <w:szCs w:val="24"/>
              </w:rPr>
              <w:t>Этап актуализации знаний и постановки цели и задач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E57" w:rsidRPr="00E154ED" w:rsidRDefault="008B0E57" w:rsidP="009E10B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4ED">
              <w:rPr>
                <w:rFonts w:ascii="Times New Roman" w:hAnsi="Times New Roman"/>
                <w:color w:val="000000"/>
                <w:sz w:val="24"/>
                <w:szCs w:val="24"/>
              </w:rPr>
              <w:t>Речевая разминка; настрой на иностранную речь; фонетическая разминка;</w:t>
            </w:r>
          </w:p>
          <w:p w:rsidR="008B0E57" w:rsidRPr="00E154ED" w:rsidRDefault="008B0E57" w:rsidP="009E10B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4ED">
              <w:rPr>
                <w:rFonts w:ascii="Times New Roman" w:hAnsi="Times New Roman"/>
                <w:color w:val="000000"/>
                <w:sz w:val="24"/>
                <w:szCs w:val="24"/>
              </w:rPr>
              <w:t>постановка цели, задач урока</w:t>
            </w:r>
          </w:p>
        </w:tc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E57" w:rsidRPr="00E154ED" w:rsidRDefault="008B0E57" w:rsidP="00281A47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154E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Good afternoon, students. I am glad to see you. Take your seats.</w:t>
            </w:r>
          </w:p>
          <w:p w:rsidR="008B0E57" w:rsidRPr="00E154ED" w:rsidRDefault="008B0E57" w:rsidP="00281A47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154ED">
              <w:rPr>
                <w:rFonts w:ascii="Times New Roman" w:hAnsi="Times New Roman"/>
                <w:sz w:val="24"/>
                <w:szCs w:val="24"/>
                <w:lang w:val="en-US"/>
              </w:rPr>
              <w:t>1. Do you prefer active or passive pastime?</w:t>
            </w:r>
          </w:p>
          <w:p w:rsidR="008B0E57" w:rsidRPr="00E154ED" w:rsidRDefault="008B0E57" w:rsidP="00281A47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154E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2. What would you choose: to stay at home and watch TV or to go to the forest to pick berries? </w:t>
            </w:r>
          </w:p>
          <w:p w:rsidR="008B0E57" w:rsidRPr="00E154ED" w:rsidRDefault="008B0E57" w:rsidP="00281A47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154ED">
              <w:rPr>
                <w:rFonts w:ascii="Times New Roman" w:hAnsi="Times New Roman"/>
                <w:sz w:val="24"/>
                <w:szCs w:val="24"/>
                <w:lang w:val="en-US"/>
              </w:rPr>
              <w:t>3. Have you ever gone camping?</w:t>
            </w:r>
          </w:p>
          <w:p w:rsidR="008B0E57" w:rsidRPr="00E154ED" w:rsidRDefault="008B0E57" w:rsidP="00281A47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154E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4. Do you know how to</w:t>
            </w:r>
            <w:r w:rsidR="00281A47" w:rsidRPr="00281A4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281A4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behave in the forest</w:t>
            </w:r>
            <w:r w:rsidRPr="00E154E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?</w:t>
            </w:r>
          </w:p>
          <w:p w:rsidR="008B0E57" w:rsidRPr="00E154ED" w:rsidRDefault="008B0E57" w:rsidP="00281A47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154E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5. What would choose: to stay at home and surf the Net or to go camping at the weekend?</w:t>
            </w:r>
          </w:p>
          <w:p w:rsidR="00281A47" w:rsidRPr="00583705" w:rsidRDefault="00281A47" w:rsidP="00281A47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81A47" w:rsidRPr="00281A47" w:rsidRDefault="00281A47" w:rsidP="00281A47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Добрый день, ученики</w:t>
            </w:r>
            <w:r w:rsidRPr="00281A47">
              <w:rPr>
                <w:rFonts w:ascii="Times New Roman" w:hAnsi="Times New Roman"/>
                <w:sz w:val="24"/>
                <w:szCs w:val="24"/>
              </w:rPr>
              <w:t>. Я рад</w:t>
            </w:r>
            <w:r>
              <w:rPr>
                <w:rFonts w:ascii="Times New Roman" w:hAnsi="Times New Roman"/>
                <w:sz w:val="24"/>
                <w:szCs w:val="24"/>
              </w:rPr>
              <w:t>а вас видеть. Садитесь</w:t>
            </w:r>
            <w:r w:rsidRPr="00281A4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81A47" w:rsidRPr="00281A47" w:rsidRDefault="00281A47" w:rsidP="00281A47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1A47">
              <w:rPr>
                <w:rFonts w:ascii="Times New Roman" w:hAnsi="Times New Roman"/>
                <w:sz w:val="24"/>
                <w:szCs w:val="24"/>
              </w:rPr>
              <w:t>1. Вы предпочитаете активное или пассивное времяпрепровождение?</w:t>
            </w:r>
          </w:p>
          <w:p w:rsidR="00281A47" w:rsidRPr="00281A47" w:rsidRDefault="00281A47" w:rsidP="00281A47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1A47">
              <w:rPr>
                <w:rFonts w:ascii="Times New Roman" w:hAnsi="Times New Roman"/>
                <w:sz w:val="24"/>
                <w:szCs w:val="24"/>
              </w:rPr>
              <w:t>2. Что бы вы выбрали: остаться дома и смотреть телевизор или пойти в лес собирать ягоды?</w:t>
            </w:r>
          </w:p>
          <w:p w:rsidR="00281A47" w:rsidRPr="00281A47" w:rsidRDefault="00281A47" w:rsidP="00281A47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1A47">
              <w:rPr>
                <w:rFonts w:ascii="Times New Roman" w:hAnsi="Times New Roman"/>
                <w:sz w:val="24"/>
                <w:szCs w:val="24"/>
              </w:rPr>
              <w:t>3. Вы когда-нибудь ходили в поход?</w:t>
            </w:r>
          </w:p>
          <w:p w:rsidR="00281A47" w:rsidRPr="00281A47" w:rsidRDefault="00281A47" w:rsidP="00281A47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Pr="00281A47">
              <w:rPr>
                <w:rFonts w:ascii="Times New Roman" w:hAnsi="Times New Roman"/>
                <w:sz w:val="24"/>
                <w:szCs w:val="24"/>
              </w:rPr>
              <w:t>Знаете ли вы,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как нужно вести себя в лесу</w:t>
            </w:r>
            <w:r w:rsidRPr="00281A47"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281A47" w:rsidRPr="00281A47" w:rsidRDefault="00281A47" w:rsidP="00281A47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1A47">
              <w:rPr>
                <w:rFonts w:ascii="Times New Roman" w:hAnsi="Times New Roman"/>
                <w:sz w:val="24"/>
                <w:szCs w:val="24"/>
              </w:rPr>
              <w:t xml:space="preserve">5. Что бы вы выбрали: остаться дома 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сидеть в Интернете </w:t>
            </w:r>
            <w:r w:rsidRPr="00281A47">
              <w:rPr>
                <w:rFonts w:ascii="Times New Roman" w:hAnsi="Times New Roman"/>
                <w:sz w:val="24"/>
                <w:szCs w:val="24"/>
              </w:rPr>
              <w:t>или отправиться в поход на выходные?</w:t>
            </w:r>
          </w:p>
          <w:p w:rsidR="00281A47" w:rsidRPr="00281A47" w:rsidRDefault="00281A47" w:rsidP="00281A47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B0E57" w:rsidRPr="00E154ED" w:rsidRDefault="008B0E57" w:rsidP="00281A47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154E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 am sure that our world is so full of different things to do. Our world is so beautiful. There are so many places where we can go. </w:t>
            </w:r>
          </w:p>
          <w:p w:rsidR="00281A47" w:rsidRPr="00583705" w:rsidRDefault="008B0E57" w:rsidP="00281A47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154E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 have a poem about our wonderful world. Look at the board. Listen to me and not repeat. </w:t>
            </w:r>
            <w:proofErr w:type="spellStart"/>
            <w:r w:rsidRPr="00E154ED">
              <w:rPr>
                <w:rFonts w:ascii="Times New Roman" w:hAnsi="Times New Roman"/>
                <w:sz w:val="24"/>
                <w:szCs w:val="24"/>
                <w:lang w:val="en-US"/>
              </w:rPr>
              <w:t>Dasha</w:t>
            </w:r>
            <w:proofErr w:type="spellEnd"/>
            <w:r w:rsidRPr="00E154ED">
              <w:rPr>
                <w:rFonts w:ascii="Times New Roman" w:hAnsi="Times New Roman"/>
                <w:sz w:val="24"/>
                <w:szCs w:val="24"/>
                <w:lang w:val="en-US"/>
              </w:rPr>
              <w:t>, read, please. I deleted every second line. Who</w:t>
            </w:r>
            <w:r w:rsidRPr="0058370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154ED">
              <w:rPr>
                <w:rFonts w:ascii="Times New Roman" w:hAnsi="Times New Roman"/>
                <w:sz w:val="24"/>
                <w:szCs w:val="24"/>
                <w:lang w:val="en-US"/>
              </w:rPr>
              <w:t>can</w:t>
            </w:r>
            <w:r w:rsidRPr="0058370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154ED">
              <w:rPr>
                <w:rFonts w:ascii="Times New Roman" w:hAnsi="Times New Roman"/>
                <w:sz w:val="24"/>
                <w:szCs w:val="24"/>
                <w:lang w:val="en-US"/>
              </w:rPr>
              <w:t>recall</w:t>
            </w:r>
            <w:r w:rsidRPr="0058370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154ED">
              <w:rPr>
                <w:rFonts w:ascii="Times New Roman" w:hAnsi="Times New Roman"/>
                <w:sz w:val="24"/>
                <w:szCs w:val="24"/>
                <w:lang w:val="en-US"/>
              </w:rPr>
              <w:t>the</w:t>
            </w:r>
            <w:r w:rsidRPr="0058370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154ED">
              <w:rPr>
                <w:rFonts w:ascii="Times New Roman" w:hAnsi="Times New Roman"/>
                <w:sz w:val="24"/>
                <w:szCs w:val="24"/>
                <w:lang w:val="en-US"/>
              </w:rPr>
              <w:t>poem</w:t>
            </w:r>
            <w:r w:rsidRPr="00583705">
              <w:rPr>
                <w:rFonts w:ascii="Times New Roman" w:hAnsi="Times New Roman"/>
                <w:sz w:val="24"/>
                <w:szCs w:val="24"/>
                <w:lang w:val="en-US"/>
              </w:rPr>
              <w:t>?</w:t>
            </w:r>
            <w:r w:rsidR="00281A47" w:rsidRPr="0058370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  <w:p w:rsidR="00281A47" w:rsidRPr="00583705" w:rsidRDefault="00281A47" w:rsidP="00281A47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81A47" w:rsidRPr="00281A47" w:rsidRDefault="00281A47" w:rsidP="00281A47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1A47">
              <w:rPr>
                <w:rFonts w:ascii="Times New Roman" w:hAnsi="Times New Roman"/>
                <w:sz w:val="24"/>
                <w:szCs w:val="24"/>
              </w:rPr>
              <w:t>Я уверен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281A4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что наш мир полон разных прекрасных вещей, которые хочется сделать</w:t>
            </w:r>
            <w:r w:rsidRPr="00281A47">
              <w:rPr>
                <w:rFonts w:ascii="Times New Roman" w:hAnsi="Times New Roman"/>
                <w:sz w:val="24"/>
                <w:szCs w:val="24"/>
              </w:rPr>
              <w:t xml:space="preserve">. Наш мир так </w:t>
            </w:r>
            <w:r>
              <w:rPr>
                <w:rFonts w:ascii="Times New Roman" w:hAnsi="Times New Roman"/>
                <w:sz w:val="24"/>
                <w:szCs w:val="24"/>
              </w:rPr>
              <w:t>уникален</w:t>
            </w:r>
            <w:r w:rsidRPr="00281A47">
              <w:rPr>
                <w:rFonts w:ascii="Times New Roman" w:hAnsi="Times New Roman"/>
                <w:sz w:val="24"/>
                <w:szCs w:val="24"/>
              </w:rPr>
              <w:t>. Есть так много мест</w:t>
            </w:r>
            <w:r>
              <w:rPr>
                <w:rFonts w:ascii="Times New Roman" w:hAnsi="Times New Roman"/>
                <w:sz w:val="24"/>
                <w:szCs w:val="24"/>
              </w:rPr>
              <w:t>, куда мы можем отправиться</w:t>
            </w:r>
            <w:r w:rsidRPr="00281A4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81A47" w:rsidRPr="00281A47" w:rsidRDefault="00281A47" w:rsidP="00281A47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1A47">
              <w:rPr>
                <w:rFonts w:ascii="Times New Roman" w:hAnsi="Times New Roman"/>
                <w:sz w:val="24"/>
                <w:szCs w:val="24"/>
              </w:rPr>
              <w:t>У меня есть стихотворение о нашем чудесном мире. Посмотри</w:t>
            </w:r>
            <w:r>
              <w:rPr>
                <w:rFonts w:ascii="Times New Roman" w:hAnsi="Times New Roman"/>
                <w:sz w:val="24"/>
                <w:szCs w:val="24"/>
              </w:rPr>
              <w:t>те на доску. Слушайте</w:t>
            </w:r>
            <w:r w:rsidRPr="00281A47">
              <w:rPr>
                <w:rFonts w:ascii="Times New Roman" w:hAnsi="Times New Roman"/>
                <w:sz w:val="24"/>
                <w:szCs w:val="24"/>
              </w:rPr>
              <w:t xml:space="preserve"> меня и не повторяй</w:t>
            </w:r>
            <w:r>
              <w:rPr>
                <w:rFonts w:ascii="Times New Roman" w:hAnsi="Times New Roman"/>
                <w:sz w:val="24"/>
                <w:szCs w:val="24"/>
              </w:rPr>
              <w:t>те</w:t>
            </w:r>
            <w:r w:rsidRPr="00281A47">
              <w:rPr>
                <w:rFonts w:ascii="Times New Roman" w:hAnsi="Times New Roman"/>
                <w:sz w:val="24"/>
                <w:szCs w:val="24"/>
              </w:rPr>
              <w:t>. Даша, прочти, пожалуйста. Я удалил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281A47">
              <w:rPr>
                <w:rFonts w:ascii="Times New Roman" w:hAnsi="Times New Roman"/>
                <w:sz w:val="24"/>
                <w:szCs w:val="24"/>
              </w:rPr>
              <w:t xml:space="preserve"> каждую втору</w:t>
            </w:r>
            <w:r>
              <w:rPr>
                <w:rFonts w:ascii="Times New Roman" w:hAnsi="Times New Roman"/>
                <w:sz w:val="24"/>
                <w:szCs w:val="24"/>
              </w:rPr>
              <w:t>ю строчку. Кто может вспомнить</w:t>
            </w:r>
            <w:r w:rsidRPr="00281A47">
              <w:rPr>
                <w:rFonts w:ascii="Times New Roman" w:hAnsi="Times New Roman"/>
                <w:sz w:val="24"/>
                <w:szCs w:val="24"/>
              </w:rPr>
              <w:t xml:space="preserve"> стихотворение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полностью</w:t>
            </w:r>
            <w:r w:rsidRPr="00281A47"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8B0E57" w:rsidRDefault="008B0E57" w:rsidP="009E10BF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583705" w:rsidRDefault="00583705" w:rsidP="009E10BF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583705" w:rsidRPr="00281A47" w:rsidRDefault="00583705" w:rsidP="009E10BF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tbl>
            <w:tblPr>
              <w:tblStyle w:val="a6"/>
              <w:tblW w:w="0" w:type="auto"/>
              <w:tblLook w:val="04A0" w:firstRow="1" w:lastRow="0" w:firstColumn="1" w:lastColumn="0" w:noHBand="0" w:noVBand="1"/>
            </w:tblPr>
            <w:tblGrid>
              <w:gridCol w:w="3567"/>
              <w:gridCol w:w="3567"/>
            </w:tblGrid>
            <w:tr w:rsidR="00281A47" w:rsidRPr="00281A47" w:rsidTr="00281A47">
              <w:tc>
                <w:tcPr>
                  <w:tcW w:w="3567" w:type="dxa"/>
                </w:tcPr>
                <w:p w:rsidR="00281A47" w:rsidRPr="00281A47" w:rsidRDefault="00281A47" w:rsidP="00281A47">
                  <w:pPr>
                    <w:spacing w:after="0" w:line="240" w:lineRule="auto"/>
                    <w:ind w:left="107" w:firstLine="142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 w:rsidRPr="00281A47">
                    <w:rPr>
                      <w:rFonts w:ascii="Times New Roman" w:hAnsi="Times New Roman"/>
                      <w:sz w:val="24"/>
                      <w:szCs w:val="24"/>
                      <w:u w:val="single"/>
                      <w:lang w:val="en-US"/>
                    </w:rPr>
                    <w:lastRenderedPageBreak/>
                    <w:t>Our beautiful world by Helen Moore</w:t>
                  </w:r>
                </w:p>
                <w:p w:rsidR="00281A47" w:rsidRPr="00281A47" w:rsidRDefault="00281A47" w:rsidP="00281A47">
                  <w:pPr>
                    <w:spacing w:after="0" w:line="240" w:lineRule="auto"/>
                    <w:ind w:left="107" w:firstLine="142"/>
                    <w:rPr>
                      <w:rFonts w:ascii="Times New Roman" w:hAnsi="Times New Roman"/>
                      <w:i/>
                      <w:sz w:val="24"/>
                      <w:szCs w:val="24"/>
                      <w:lang w:val="en-US"/>
                    </w:rPr>
                  </w:pPr>
                  <w:r w:rsidRPr="00281A47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Sunlight and starlight ,</w:t>
                  </w:r>
                </w:p>
                <w:p w:rsidR="00281A47" w:rsidRPr="00281A47" w:rsidRDefault="00281A47" w:rsidP="00281A47">
                  <w:pPr>
                    <w:spacing w:after="0" w:line="240" w:lineRule="auto"/>
                    <w:ind w:left="107" w:firstLine="142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 w:rsidRPr="00281A47"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  <w:lang w:val="en-US"/>
                    </w:rPr>
                    <w:t>Moonlight and soft breeze,</w:t>
                  </w:r>
                </w:p>
                <w:p w:rsidR="00281A47" w:rsidRPr="00281A47" w:rsidRDefault="00281A47" w:rsidP="00281A47">
                  <w:pPr>
                    <w:spacing w:after="0" w:line="240" w:lineRule="auto"/>
                    <w:ind w:left="107" w:firstLine="142"/>
                    <w:rPr>
                      <w:rFonts w:ascii="Times New Roman" w:hAnsi="Times New Roman"/>
                      <w:i/>
                      <w:sz w:val="24"/>
                      <w:szCs w:val="24"/>
                      <w:lang w:val="en-US"/>
                    </w:rPr>
                  </w:pPr>
                  <w:r w:rsidRPr="00281A47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Cloudy skies, sunny skies,</w:t>
                  </w:r>
                </w:p>
                <w:p w:rsidR="00281A47" w:rsidRPr="00281A47" w:rsidRDefault="00281A47" w:rsidP="00281A47">
                  <w:pPr>
                    <w:spacing w:after="0" w:line="240" w:lineRule="auto"/>
                    <w:ind w:left="107" w:firstLine="142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 w:rsidRPr="00281A47"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  <w:lang w:val="en-US"/>
                    </w:rPr>
                    <w:t>Rivers and trees,</w:t>
                  </w:r>
                </w:p>
                <w:p w:rsidR="00281A47" w:rsidRPr="00281A47" w:rsidRDefault="00281A47" w:rsidP="00281A47">
                  <w:pPr>
                    <w:spacing w:after="0" w:line="240" w:lineRule="auto"/>
                    <w:ind w:left="107" w:firstLine="142"/>
                    <w:rPr>
                      <w:rFonts w:ascii="Times New Roman" w:hAnsi="Times New Roman"/>
                      <w:i/>
                      <w:sz w:val="24"/>
                      <w:szCs w:val="24"/>
                      <w:lang w:val="en-US"/>
                    </w:rPr>
                  </w:pPr>
                  <w:r w:rsidRPr="00281A47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 xml:space="preserve">Our beautiful world </w:t>
                  </w:r>
                </w:p>
                <w:p w:rsidR="00281A47" w:rsidRPr="00281A47" w:rsidRDefault="00281A47" w:rsidP="00281A47">
                  <w:pPr>
                    <w:spacing w:after="0" w:line="240" w:lineRule="auto"/>
                    <w:ind w:left="107" w:firstLine="142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proofErr w:type="gramStart"/>
                  <w:r w:rsidRPr="00281A47"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  <w:lang w:val="en-US"/>
                    </w:rPr>
                    <w:t>Has</w:t>
                  </w:r>
                  <w:proofErr w:type="gramEnd"/>
                  <w:r w:rsidRPr="00281A47"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  <w:lang w:val="en-US"/>
                    </w:rPr>
                    <w:t xml:space="preserve"> so many of these!</w:t>
                  </w:r>
                </w:p>
                <w:p w:rsidR="00281A47" w:rsidRPr="00281A47" w:rsidRDefault="00281A47" w:rsidP="00281A47">
                  <w:pPr>
                    <w:spacing w:after="0" w:line="240" w:lineRule="auto"/>
                    <w:ind w:left="107" w:firstLine="142"/>
                    <w:rPr>
                      <w:rFonts w:ascii="Times New Roman" w:hAnsi="Times New Roman"/>
                      <w:i/>
                      <w:sz w:val="24"/>
                      <w:szCs w:val="24"/>
                      <w:lang w:val="en-US"/>
                    </w:rPr>
                  </w:pPr>
                  <w:r w:rsidRPr="00281A47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Aren't you happy?</w:t>
                  </w:r>
                </w:p>
                <w:p w:rsidR="00281A47" w:rsidRPr="00281A47" w:rsidRDefault="00281A47" w:rsidP="00281A47">
                  <w:pPr>
                    <w:spacing w:after="0" w:line="240" w:lineRule="auto"/>
                    <w:ind w:left="107" w:firstLine="142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 w:rsidRPr="00281A47"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  <w:lang w:val="en-US"/>
                    </w:rPr>
                    <w:t>Isn't it fun?</w:t>
                  </w:r>
                </w:p>
                <w:p w:rsidR="00281A47" w:rsidRPr="00281A47" w:rsidRDefault="00281A47" w:rsidP="00281A47">
                  <w:pPr>
                    <w:spacing w:after="0" w:line="240" w:lineRule="auto"/>
                    <w:ind w:left="107" w:firstLine="142"/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val="en-US"/>
                    </w:rPr>
                  </w:pPr>
                  <w:r w:rsidRPr="00281A47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  <w:t xml:space="preserve">To live in a beautiful world </w:t>
                  </w:r>
                </w:p>
                <w:p w:rsidR="00281A47" w:rsidRPr="00281A47" w:rsidRDefault="00281A47" w:rsidP="00281A47">
                  <w:pPr>
                    <w:spacing w:after="0" w:line="240" w:lineRule="auto"/>
                    <w:ind w:left="107" w:firstLine="142"/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val="en-US"/>
                    </w:rPr>
                  </w:pPr>
                  <w:r w:rsidRPr="00281A47"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>Like this one?</w:t>
                  </w:r>
                </w:p>
                <w:p w:rsidR="00281A47" w:rsidRDefault="00281A47" w:rsidP="009E10BF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u w:val="single"/>
                      <w:lang w:val="en-US"/>
                    </w:rPr>
                  </w:pPr>
                </w:p>
              </w:tc>
              <w:tc>
                <w:tcPr>
                  <w:tcW w:w="3567" w:type="dxa"/>
                </w:tcPr>
                <w:p w:rsidR="00281A47" w:rsidRPr="00281A47" w:rsidRDefault="00281A47" w:rsidP="00281A4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  <w:r w:rsidRPr="00281A47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Наш прекрасный мир. Хелен </w:t>
                  </w:r>
                  <w:proofErr w:type="spellStart"/>
                  <w:r w:rsidRPr="00281A47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Мур</w:t>
                  </w:r>
                  <w:proofErr w:type="spellEnd"/>
                </w:p>
                <w:p w:rsidR="00281A47" w:rsidRPr="00281A47" w:rsidRDefault="00281A47" w:rsidP="00281A4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Солнечный свет и свет звезд</w:t>
                  </w:r>
                  <w:r w:rsidRPr="00281A47">
                    <w:rPr>
                      <w:rFonts w:ascii="Times New Roman" w:hAnsi="Times New Roman"/>
                      <w:sz w:val="24"/>
                      <w:szCs w:val="24"/>
                    </w:rPr>
                    <w:t>,</w:t>
                  </w:r>
                </w:p>
                <w:p w:rsidR="00281A47" w:rsidRPr="00281A47" w:rsidRDefault="00281A47" w:rsidP="00281A4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81A47">
                    <w:rPr>
                      <w:rFonts w:ascii="Times New Roman" w:hAnsi="Times New Roman"/>
                      <w:sz w:val="24"/>
                      <w:szCs w:val="24"/>
                    </w:rPr>
                    <w:t>Лунный свет и мягкий ветерок,</w:t>
                  </w:r>
                </w:p>
                <w:p w:rsidR="00281A47" w:rsidRPr="00281A47" w:rsidRDefault="00281A47" w:rsidP="00281A4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81A47">
                    <w:rPr>
                      <w:rFonts w:ascii="Times New Roman" w:hAnsi="Times New Roman"/>
                      <w:sz w:val="24"/>
                      <w:szCs w:val="24"/>
                    </w:rPr>
                    <w:t>Облачное небо, солнечное небо,</w:t>
                  </w:r>
                </w:p>
                <w:p w:rsidR="00281A47" w:rsidRPr="00281A47" w:rsidRDefault="00281A47" w:rsidP="00281A4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81A47">
                    <w:rPr>
                      <w:rFonts w:ascii="Times New Roman" w:hAnsi="Times New Roman"/>
                      <w:sz w:val="24"/>
                      <w:szCs w:val="24"/>
                    </w:rPr>
                    <w:t>Реки и деревья,</w:t>
                  </w:r>
                </w:p>
                <w:p w:rsidR="00281A47" w:rsidRPr="00281A47" w:rsidRDefault="00281A47" w:rsidP="00281A4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81A47">
                    <w:rPr>
                      <w:rFonts w:ascii="Times New Roman" w:hAnsi="Times New Roman"/>
                      <w:sz w:val="24"/>
                      <w:szCs w:val="24"/>
                    </w:rPr>
                    <w:t>Наш прекрасный мир</w:t>
                  </w:r>
                </w:p>
                <w:p w:rsidR="00281A47" w:rsidRPr="00281A47" w:rsidRDefault="00281A47" w:rsidP="00281A4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У него </w:t>
                  </w:r>
                  <w:r w:rsidRPr="00281A47">
                    <w:rPr>
                      <w:rFonts w:ascii="Times New Roman" w:hAnsi="Times New Roman"/>
                      <w:sz w:val="24"/>
                      <w:szCs w:val="24"/>
                    </w:rPr>
                    <w:t>так много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этого всего</w:t>
                  </w:r>
                  <w:r w:rsidRPr="00281A47">
                    <w:rPr>
                      <w:rFonts w:ascii="Times New Roman" w:hAnsi="Times New Roman"/>
                      <w:sz w:val="24"/>
                      <w:szCs w:val="24"/>
                    </w:rPr>
                    <w:t>!</w:t>
                  </w:r>
                </w:p>
                <w:p w:rsidR="00281A47" w:rsidRPr="00281A47" w:rsidRDefault="00281A47" w:rsidP="00281A4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Разве ты не счастлив</w:t>
                  </w:r>
                  <w:r w:rsidRPr="00281A47">
                    <w:rPr>
                      <w:rFonts w:ascii="Times New Roman" w:hAnsi="Times New Roman"/>
                      <w:sz w:val="24"/>
                      <w:szCs w:val="24"/>
                    </w:rPr>
                    <w:t>?</w:t>
                  </w:r>
                </w:p>
                <w:p w:rsidR="00281A47" w:rsidRPr="00281A47" w:rsidRDefault="003E6B5E" w:rsidP="00281A4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Разве не</w:t>
                  </w:r>
                  <w:r w:rsidR="00281A47" w:rsidRPr="00281A47">
                    <w:rPr>
                      <w:rFonts w:ascii="Times New Roman" w:hAnsi="Times New Roman"/>
                      <w:sz w:val="24"/>
                      <w:szCs w:val="24"/>
                    </w:rPr>
                    <w:t>весело?</w:t>
                  </w:r>
                </w:p>
                <w:p w:rsidR="00281A47" w:rsidRPr="00281A47" w:rsidRDefault="00281A47" w:rsidP="00281A4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81A47">
                    <w:rPr>
                      <w:rFonts w:ascii="Times New Roman" w:hAnsi="Times New Roman"/>
                      <w:sz w:val="24"/>
                      <w:szCs w:val="24"/>
                    </w:rPr>
                    <w:t>Жить в прекрасном мире</w:t>
                  </w:r>
                </w:p>
                <w:p w:rsidR="00281A47" w:rsidRPr="00281A47" w:rsidRDefault="00281A47" w:rsidP="00281A4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  <w:r w:rsidRPr="00281A47">
                    <w:rPr>
                      <w:rFonts w:ascii="Times New Roman" w:hAnsi="Times New Roman"/>
                      <w:sz w:val="24"/>
                      <w:szCs w:val="24"/>
                    </w:rPr>
                    <w:t>Как этот?</w:t>
                  </w:r>
                </w:p>
              </w:tc>
            </w:tr>
          </w:tbl>
          <w:p w:rsidR="008B0E57" w:rsidRPr="00281A47" w:rsidRDefault="008B0E57" w:rsidP="009E10B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B0E57" w:rsidRPr="00E154ED" w:rsidRDefault="008B0E57" w:rsidP="009E10BF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154ED">
              <w:rPr>
                <w:rFonts w:ascii="Times New Roman" w:hAnsi="Times New Roman"/>
                <w:sz w:val="24"/>
                <w:szCs w:val="24"/>
                <w:lang w:val="en-US"/>
              </w:rPr>
              <w:t>Today</w:t>
            </w:r>
            <w:r w:rsidRPr="0058370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154ED">
              <w:rPr>
                <w:rFonts w:ascii="Times New Roman" w:hAnsi="Times New Roman"/>
                <w:sz w:val="24"/>
                <w:szCs w:val="24"/>
                <w:lang w:val="en-US"/>
              </w:rPr>
              <w:t>we</w:t>
            </w:r>
            <w:r w:rsidRPr="0058370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154ED">
              <w:rPr>
                <w:rFonts w:ascii="Times New Roman" w:hAnsi="Times New Roman"/>
                <w:sz w:val="24"/>
                <w:szCs w:val="24"/>
                <w:lang w:val="en-US"/>
              </w:rPr>
              <w:t>have</w:t>
            </w:r>
            <w:r w:rsidRPr="0058370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154ED">
              <w:rPr>
                <w:rFonts w:ascii="Times New Roman" w:hAnsi="Times New Roman"/>
                <w:sz w:val="24"/>
                <w:szCs w:val="24"/>
                <w:lang w:val="en-US"/>
              </w:rPr>
              <w:t>an</w:t>
            </w:r>
            <w:r w:rsidRPr="0058370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154ED">
              <w:rPr>
                <w:rFonts w:ascii="Times New Roman" w:hAnsi="Times New Roman"/>
                <w:sz w:val="24"/>
                <w:szCs w:val="24"/>
                <w:lang w:val="en-US"/>
              </w:rPr>
              <w:t>interesting lesson. Look, what I have. What is it? It's a rucksack</w:t>
            </w:r>
            <w:r w:rsidRPr="008B0E5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154E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(</w:t>
            </w:r>
            <w:r w:rsidRPr="00E154ED">
              <w:rPr>
                <w:rFonts w:ascii="Times New Roman" w:hAnsi="Times New Roman"/>
                <w:i/>
                <w:sz w:val="24"/>
                <w:szCs w:val="24"/>
              </w:rPr>
              <w:t>учитель</w:t>
            </w:r>
            <w:r w:rsidRPr="00E154E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 w:rsidRPr="00E154ED">
              <w:rPr>
                <w:rFonts w:ascii="Times New Roman" w:hAnsi="Times New Roman"/>
                <w:i/>
                <w:sz w:val="24"/>
                <w:szCs w:val="24"/>
              </w:rPr>
              <w:t>показывает</w:t>
            </w:r>
            <w:r w:rsidRPr="00E154E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 w:rsidRPr="00E154ED">
              <w:rPr>
                <w:rFonts w:ascii="Times New Roman" w:hAnsi="Times New Roman"/>
                <w:i/>
                <w:sz w:val="24"/>
                <w:szCs w:val="24"/>
              </w:rPr>
              <w:t>настоящий</w:t>
            </w:r>
            <w:r w:rsidRPr="00E154E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 w:rsidRPr="00E154ED">
              <w:rPr>
                <w:rFonts w:ascii="Times New Roman" w:hAnsi="Times New Roman"/>
                <w:i/>
                <w:sz w:val="24"/>
                <w:szCs w:val="24"/>
              </w:rPr>
              <w:t>рюкзак</w:t>
            </w:r>
            <w:r w:rsidRPr="00E154E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).</w:t>
            </w:r>
            <w:r w:rsidRPr="00E154E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Guess what the topic is. We'll go camping just on our lesson.</w:t>
            </w:r>
          </w:p>
          <w:p w:rsidR="008B0E57" w:rsidRDefault="008B0E57" w:rsidP="009E10BF">
            <w:pPr>
              <w:spacing w:after="0" w:line="240" w:lineRule="auto"/>
              <w:ind w:firstLine="567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154E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Where would you like to go? Now guess where we'll go. Watch the video</w:t>
            </w:r>
            <w:r w:rsidRPr="00E154ED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.  (We'll go to the Taiga).</w:t>
            </w:r>
            <w:r w:rsidRPr="00E154E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8B0E57" w:rsidRPr="002543A7" w:rsidRDefault="008B0E57" w:rsidP="009E10BF">
            <w:pPr>
              <w:spacing w:after="0" w:line="240" w:lineRule="auto"/>
              <w:ind w:firstLine="56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43A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(</w:t>
            </w:r>
            <w:r w:rsidRPr="003560F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Видео</w:t>
            </w:r>
            <w:r w:rsidRPr="002543A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hyperlink r:id="rId6" w:history="1">
              <w:r w:rsidRPr="003560FF">
                <w:rPr>
                  <w:rStyle w:val="a5"/>
                  <w:rFonts w:ascii="Times New Roman" w:hAnsi="Times New Roman"/>
                  <w:i/>
                  <w:sz w:val="24"/>
                  <w:szCs w:val="24"/>
                </w:rPr>
                <w:t>https://www.youtube.com/watch?v=gjcs2P9PcMg</w:t>
              </w:r>
            </w:hyperlink>
            <w:r w:rsidRPr="002543A7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  <w:p w:rsidR="008B0E57" w:rsidRPr="00C65F14" w:rsidRDefault="008B0E57" w:rsidP="009E10BF">
            <w:pPr>
              <w:spacing w:after="0" w:line="240" w:lineRule="auto"/>
              <w:ind w:firstLine="567"/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</w:pPr>
            <w:r w:rsidRPr="00E154E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What should we do to get prepared to travel to the Taiga? </w:t>
            </w:r>
            <w:r w:rsidRPr="00E154ED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 xml:space="preserve">(1. to learn how to pack rucksacks 2. to learn more about the Taiga 3. to learn </w:t>
            </w:r>
            <w:r w:rsidR="003E6B5E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how to behave in the forest</w:t>
            </w:r>
            <w:r w:rsidRPr="00E154ED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)</w:t>
            </w:r>
          </w:p>
          <w:p w:rsidR="003E6B5E" w:rsidRPr="00C65F14" w:rsidRDefault="003E6B5E" w:rsidP="009E10BF">
            <w:pPr>
              <w:spacing w:after="0" w:line="240" w:lineRule="auto"/>
              <w:ind w:firstLine="567"/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</w:pPr>
          </w:p>
          <w:p w:rsidR="003E6B5E" w:rsidRPr="003E6B5E" w:rsidRDefault="003E6B5E" w:rsidP="003E6B5E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6B5E">
              <w:rPr>
                <w:rFonts w:ascii="Times New Roman" w:hAnsi="Times New Roman"/>
                <w:color w:val="000000"/>
                <w:sz w:val="24"/>
                <w:szCs w:val="24"/>
              </w:rPr>
              <w:t>Сегодня у нас интересный урок. Посмотри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</w:t>
            </w:r>
            <w:r w:rsidRPr="003E6B5E">
              <w:rPr>
                <w:rFonts w:ascii="Times New Roman" w:hAnsi="Times New Roman"/>
                <w:color w:val="000000"/>
                <w:sz w:val="24"/>
                <w:szCs w:val="24"/>
              </w:rPr>
              <w:t>, что у меня есть. Что это? Это рюкзак (учитель показывает настоящий рю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кзак). Угадайте, о чем будет наш урок.</w:t>
            </w:r>
            <w:r w:rsidRPr="003E6B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 нашем уроке м</w:t>
            </w:r>
            <w:r w:rsidRPr="003E6B5E">
              <w:rPr>
                <w:rFonts w:ascii="Times New Roman" w:hAnsi="Times New Roman"/>
                <w:color w:val="000000"/>
                <w:sz w:val="24"/>
                <w:szCs w:val="24"/>
              </w:rPr>
              <w:t>ы отправимся 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поход.</w:t>
            </w:r>
          </w:p>
          <w:p w:rsidR="003E6B5E" w:rsidRPr="003E6B5E" w:rsidRDefault="003E6B5E" w:rsidP="003E6B5E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6B5E">
              <w:rPr>
                <w:rFonts w:ascii="Times New Roman" w:hAnsi="Times New Roman"/>
                <w:color w:val="000000"/>
                <w:sz w:val="24"/>
                <w:szCs w:val="24"/>
              </w:rPr>
              <w:t>Куда бы вы хотели пойти? А теперь угадай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</w:t>
            </w:r>
            <w:r w:rsidRPr="003E6B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куда мы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отправимся</w:t>
            </w:r>
            <w:r w:rsidRPr="003E6B5E">
              <w:rPr>
                <w:rFonts w:ascii="Times New Roman" w:hAnsi="Times New Roman"/>
                <w:color w:val="000000"/>
                <w:sz w:val="24"/>
                <w:szCs w:val="24"/>
              </w:rPr>
              <w:t>. Посмотрите видео. (Мы пойдем в Тайгу).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E6B5E">
              <w:rPr>
                <w:rFonts w:ascii="Times New Roman" w:hAnsi="Times New Roman"/>
                <w:color w:val="000000"/>
                <w:sz w:val="24"/>
                <w:szCs w:val="24"/>
              </w:rPr>
              <w:t>(Https://www.youtube.com/watch?v=gjcs2P9PcMg Видео)</w:t>
            </w:r>
          </w:p>
          <w:p w:rsidR="003E6B5E" w:rsidRPr="003E6B5E" w:rsidRDefault="003E6B5E" w:rsidP="003E6B5E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6B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Что мы должны сделать, чтобы подготовиться к путешествию в Тайгу? </w:t>
            </w:r>
            <w:r w:rsidRPr="003E6B5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(1. научиться собирать рюкзаки 2. собрать больше информации о Тайге 3. изучить правила поведения в лесу)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E57" w:rsidRPr="00E154ED" w:rsidRDefault="008B0E57" w:rsidP="009E10B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4E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Фронтальный опрос. Учащиеся отвечают на вопросы учителя. Погружаются в атмосферу урока.</w:t>
            </w:r>
          </w:p>
          <w:p w:rsidR="008B0E57" w:rsidRPr="00E154ED" w:rsidRDefault="00281A47" w:rsidP="00281A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Учитель интересуется, какое времяпровождение больше нравится ученикам. </w:t>
            </w:r>
          </w:p>
          <w:p w:rsidR="008B0E57" w:rsidRPr="00E154ED" w:rsidRDefault="008B0E57" w:rsidP="009E10B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B0E57" w:rsidRPr="00E154ED" w:rsidRDefault="008B0E57" w:rsidP="009E10B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B0E57" w:rsidRPr="00E154ED" w:rsidRDefault="008B0E57" w:rsidP="009E10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B0E57" w:rsidRDefault="008B0E57" w:rsidP="009E10B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81A47" w:rsidRDefault="00281A47" w:rsidP="009E10B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81A47" w:rsidRDefault="00281A47" w:rsidP="009E10B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81A47" w:rsidRDefault="00281A47" w:rsidP="009E10B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81A47" w:rsidRDefault="00281A47" w:rsidP="009E10B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81A47" w:rsidRDefault="00281A47" w:rsidP="009E10B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81A47" w:rsidRDefault="00281A47" w:rsidP="009E10B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81A47" w:rsidRDefault="00281A47" w:rsidP="009E10B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81A47" w:rsidRPr="00E154ED" w:rsidRDefault="00281A47" w:rsidP="009E10B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81A47" w:rsidRDefault="008B0E57" w:rsidP="009E10B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4ED">
              <w:rPr>
                <w:rFonts w:ascii="Times New Roman" w:hAnsi="Times New Roman"/>
                <w:color w:val="000000"/>
                <w:sz w:val="24"/>
                <w:szCs w:val="24"/>
              </w:rPr>
              <w:t>Ученики работают со стихотворением. Учитель удаляет постепенно строчки стихотворение – задача учеников восстановить произведение по памяти.</w:t>
            </w:r>
            <w:r w:rsidR="00281A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281A47" w:rsidRDefault="00281A47" w:rsidP="009E10B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B0E57" w:rsidRPr="00E154ED" w:rsidRDefault="00281A47" w:rsidP="009E10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Учитель уделяет внимание учеников на то, какой прекрасный мир вокруг. </w:t>
            </w:r>
          </w:p>
          <w:p w:rsidR="008B0E57" w:rsidRPr="00E154ED" w:rsidRDefault="008B0E57" w:rsidP="009E10B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B0E57" w:rsidRPr="00E154ED" w:rsidRDefault="008B0E57" w:rsidP="009E10B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B0E57" w:rsidRPr="00E154ED" w:rsidRDefault="008B0E57" w:rsidP="009E10B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B0E57" w:rsidRPr="00E154ED" w:rsidRDefault="008B0E57" w:rsidP="009E10B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B0E57" w:rsidRPr="00E154ED" w:rsidRDefault="008B0E57" w:rsidP="009E10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B0E57" w:rsidRPr="00E154ED" w:rsidRDefault="008B0E57" w:rsidP="009E10B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6B5E" w:rsidRDefault="003E6B5E" w:rsidP="009E10B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6B5E" w:rsidRDefault="003E6B5E" w:rsidP="009E10B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6B5E" w:rsidRDefault="003E6B5E" w:rsidP="009E10B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6B5E" w:rsidRDefault="003E6B5E" w:rsidP="009E10B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6B5E" w:rsidRDefault="003E6B5E" w:rsidP="009E10B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6B5E" w:rsidRDefault="003E6B5E" w:rsidP="009E10B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6B5E" w:rsidRDefault="003E6B5E" w:rsidP="009E10B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6B5E" w:rsidRDefault="003E6B5E" w:rsidP="009E10B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6B5E" w:rsidRDefault="003E6B5E" w:rsidP="009E10B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83705" w:rsidRDefault="00583705" w:rsidP="009E10B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83705" w:rsidRDefault="00583705" w:rsidP="009E10B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83705" w:rsidRDefault="00583705" w:rsidP="009E10B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6B5E" w:rsidRDefault="003E6B5E" w:rsidP="009E10B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6B5E" w:rsidRDefault="003E6B5E" w:rsidP="009E10B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B0E57" w:rsidRPr="00E154ED" w:rsidRDefault="008B0E57" w:rsidP="009E10B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4ED">
              <w:rPr>
                <w:rFonts w:ascii="Times New Roman" w:hAnsi="Times New Roman"/>
                <w:color w:val="000000"/>
                <w:sz w:val="24"/>
                <w:szCs w:val="24"/>
              </w:rPr>
              <w:t>Ученики определяют тему, цель, задачи урока благодаря наглядным предметам и материалам. Применяется метод «Иллюстрация», который подводит учеников к формулировке темы, целям урока.</w:t>
            </w:r>
          </w:p>
          <w:p w:rsidR="008B0E57" w:rsidRDefault="008B0E57" w:rsidP="009E10B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4ED">
              <w:rPr>
                <w:rFonts w:ascii="Times New Roman" w:hAnsi="Times New Roman"/>
                <w:color w:val="000000"/>
                <w:sz w:val="24"/>
                <w:szCs w:val="24"/>
              </w:rPr>
              <w:t>Глядя на доску, где имеются подсказки, ученики устанавливают задачи урока. Учитель предлагает примерить на себя роль путешественника, тем самым применяет метод «Ролевая игра».</w:t>
            </w:r>
          </w:p>
          <w:p w:rsidR="003E6B5E" w:rsidRPr="00E154ED" w:rsidRDefault="003E6B5E" w:rsidP="009E10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8B0E57" w:rsidRPr="007168DA" w:rsidTr="009E10BF">
        <w:trPr>
          <w:trHeight w:val="2636"/>
        </w:trPr>
        <w:tc>
          <w:tcPr>
            <w:tcW w:w="21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8B0E57" w:rsidRPr="00E154ED" w:rsidRDefault="008B0E57" w:rsidP="009E10BF">
            <w:pPr>
              <w:pStyle w:val="a3"/>
              <w:widowControl w:val="0"/>
              <w:spacing w:after="0" w:line="240" w:lineRule="auto"/>
              <w:ind w:left="0" w:firstLine="56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4ED">
              <w:rPr>
                <w:rFonts w:ascii="Times New Roman" w:hAnsi="Times New Roman"/>
                <w:b/>
                <w:color w:val="333333"/>
                <w:kern w:val="1"/>
                <w:sz w:val="24"/>
                <w:szCs w:val="24"/>
              </w:rPr>
              <w:lastRenderedPageBreak/>
              <w:t>Этап всесторонней проверки усвоенных знаний</w:t>
            </w:r>
          </w:p>
        </w:tc>
        <w:tc>
          <w:tcPr>
            <w:tcW w:w="21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E57" w:rsidRPr="00E154ED" w:rsidRDefault="008B0E57" w:rsidP="00AD1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4ED">
              <w:rPr>
                <w:rFonts w:ascii="Times New Roman" w:hAnsi="Times New Roman"/>
                <w:color w:val="000000"/>
                <w:sz w:val="24"/>
                <w:szCs w:val="24"/>
              </w:rPr>
              <w:t>Актуализация знаний лексического материала и его проверка</w:t>
            </w:r>
            <w:r w:rsidR="00AD1879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E57" w:rsidRPr="00E154ED" w:rsidRDefault="00AD1879" w:rsidP="00AD1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D1879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="008B0E57" w:rsidRPr="00E154ED">
              <w:rPr>
                <w:rFonts w:ascii="Times New Roman" w:hAnsi="Times New Roman"/>
                <w:sz w:val="24"/>
                <w:szCs w:val="24"/>
                <w:lang w:val="en-US"/>
              </w:rPr>
              <w:t>The first step is to pack rucksacks. I give</w:t>
            </w:r>
            <w:r w:rsidRPr="00AD187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you</w:t>
            </w:r>
            <w:r w:rsidR="008B0E57" w:rsidRPr="00E154E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 card with a list of things that you can take to the Taiga. But some things are odd. Work in pairs.</w:t>
            </w:r>
            <w:r w:rsidR="00C65F14" w:rsidRPr="00C65F1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8B0E57" w:rsidRPr="00E154ED"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r w:rsidR="00C65F1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Words: </w:t>
            </w:r>
            <w:r w:rsidR="008B0E57" w:rsidRPr="00E154ED">
              <w:rPr>
                <w:rFonts w:ascii="Times New Roman" w:hAnsi="Times New Roman"/>
                <w:sz w:val="24"/>
                <w:szCs w:val="24"/>
                <w:lang w:val="en-US"/>
              </w:rPr>
              <w:t>first aid kit, sleeping bag, torch, rope, map…)</w:t>
            </w:r>
          </w:p>
          <w:p w:rsidR="008B0E57" w:rsidRPr="00583705" w:rsidRDefault="008B0E57" w:rsidP="009E10B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E154E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T</w:t>
            </w:r>
            <w:r w:rsidR="00C65F1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ell us what you'll take</w:t>
            </w:r>
            <w:r w:rsidRPr="00E154E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and why. </w:t>
            </w:r>
            <w:r w:rsidRPr="00E154ED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(Why will you take an insect repellent? Why</w:t>
            </w:r>
            <w:r w:rsidRPr="00583705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 w:rsidRPr="00E154ED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will</w:t>
            </w:r>
            <w:r w:rsidRPr="00583705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 w:rsidRPr="00E154ED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you</w:t>
            </w:r>
            <w:r w:rsidRPr="00583705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 w:rsidRPr="00E154ED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take</w:t>
            </w:r>
            <w:r w:rsidRPr="00583705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 w:rsidRPr="00E154ED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a</w:t>
            </w:r>
            <w:r w:rsidRPr="00583705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 w:rsidRPr="00E154ED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tent</w:t>
            </w:r>
            <w:r w:rsidRPr="00583705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?) </w:t>
            </w:r>
          </w:p>
          <w:p w:rsidR="00AD1879" w:rsidRPr="00583705" w:rsidRDefault="00AD1879" w:rsidP="00C65F14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65F14" w:rsidRPr="00AD1879" w:rsidRDefault="00C65F14" w:rsidP="00C65F14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1879">
              <w:rPr>
                <w:rFonts w:ascii="Times New Roman" w:hAnsi="Times New Roman"/>
                <w:color w:val="000000"/>
                <w:sz w:val="24"/>
                <w:szCs w:val="24"/>
              </w:rPr>
              <w:t>Первый шаг</w:t>
            </w:r>
            <w:r w:rsidR="00AD1879" w:rsidRPr="00AD18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AD1879">
              <w:rPr>
                <w:rFonts w:ascii="Times New Roman" w:hAnsi="Times New Roman"/>
                <w:color w:val="000000"/>
                <w:sz w:val="24"/>
                <w:szCs w:val="24"/>
              </w:rPr>
              <w:t>нашего путешествия</w:t>
            </w:r>
            <w:r w:rsidRPr="00AD18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упаковать рюкзаки. Я даю </w:t>
            </w:r>
            <w:r w:rsidR="00AD1879">
              <w:rPr>
                <w:rFonts w:ascii="Times New Roman" w:hAnsi="Times New Roman"/>
                <w:color w:val="000000"/>
                <w:sz w:val="24"/>
                <w:szCs w:val="24"/>
              </w:rPr>
              <w:t>вам карточку</w:t>
            </w:r>
            <w:r w:rsidRPr="00AD18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 списком вещей, которые вы можете взять с собой в Тайгу. Но некоторые вещи </w:t>
            </w:r>
            <w:r w:rsidR="00AD1879">
              <w:rPr>
                <w:rFonts w:ascii="Times New Roman" w:hAnsi="Times New Roman"/>
                <w:color w:val="000000"/>
                <w:sz w:val="24"/>
                <w:szCs w:val="24"/>
              </w:rPr>
              <w:t>лишние. Работайте</w:t>
            </w:r>
            <w:r w:rsidRPr="00AD18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парах. (Слова: аптечка первой помощи, спальный мешок, фонарик, веревка, карта...)</w:t>
            </w:r>
          </w:p>
          <w:p w:rsidR="008B0E57" w:rsidRPr="00AD1879" w:rsidRDefault="00AD1879" w:rsidP="00AD187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Скажите,</w:t>
            </w:r>
            <w:r w:rsidR="00C65F14" w:rsidRPr="00AD18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что вы возьмете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 собой </w:t>
            </w:r>
            <w:r w:rsidR="00C65F14" w:rsidRPr="00AD18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 почему. </w:t>
            </w:r>
            <w:proofErr w:type="gramStart"/>
            <w:r w:rsidR="00C65F14" w:rsidRPr="00AD187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(Зачем вам средство от насекомых?</w:t>
            </w:r>
            <w:proofErr w:type="gramEnd"/>
            <w:r w:rsidR="00C65F14" w:rsidRPr="00AD187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C65F14" w:rsidRPr="00AD187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Зачем брать палатку?)</w:t>
            </w:r>
            <w:proofErr w:type="gramEnd"/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E57" w:rsidRPr="00E154ED" w:rsidRDefault="008B0E57" w:rsidP="00AD18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54ED">
              <w:rPr>
                <w:rFonts w:ascii="Times New Roman" w:hAnsi="Times New Roman"/>
                <w:color w:val="000000"/>
                <w:sz w:val="24"/>
                <w:szCs w:val="24"/>
              </w:rPr>
              <w:t>Ученики в парах работают с раздаточным материалом</w:t>
            </w:r>
            <w:r w:rsidRPr="00E154ED">
              <w:rPr>
                <w:rFonts w:ascii="Times New Roman" w:hAnsi="Times New Roman"/>
                <w:sz w:val="24"/>
                <w:szCs w:val="24"/>
              </w:rPr>
              <w:t>, где им необходимо выбрать предметы, которые они возьмут с собой в поход и объяснить почему.</w:t>
            </w:r>
            <w:r w:rsidR="00AD1879">
              <w:rPr>
                <w:rFonts w:ascii="Times New Roman" w:hAnsi="Times New Roman"/>
                <w:sz w:val="24"/>
                <w:szCs w:val="24"/>
              </w:rPr>
              <w:t xml:space="preserve"> Таким </w:t>
            </w:r>
            <w:proofErr w:type="gramStart"/>
            <w:r w:rsidR="00AD1879">
              <w:rPr>
                <w:rFonts w:ascii="Times New Roman" w:hAnsi="Times New Roman"/>
                <w:sz w:val="24"/>
                <w:szCs w:val="24"/>
              </w:rPr>
              <w:t>образом</w:t>
            </w:r>
            <w:proofErr w:type="gramEnd"/>
            <w:r w:rsidR="00AD1879">
              <w:rPr>
                <w:rFonts w:ascii="Times New Roman" w:hAnsi="Times New Roman"/>
                <w:sz w:val="24"/>
                <w:szCs w:val="24"/>
              </w:rPr>
              <w:t xml:space="preserve"> у учеников формируется представление о настоящем сборе в поход.</w:t>
            </w:r>
          </w:p>
        </w:tc>
      </w:tr>
      <w:tr w:rsidR="008B0E57" w:rsidRPr="007168DA" w:rsidTr="009E10BF">
        <w:trPr>
          <w:trHeight w:val="1093"/>
        </w:trPr>
        <w:tc>
          <w:tcPr>
            <w:tcW w:w="21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8B0E57" w:rsidRPr="00E154ED" w:rsidRDefault="008B0E57" w:rsidP="009E10BF">
            <w:pPr>
              <w:pStyle w:val="a3"/>
              <w:widowControl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4E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Физическая минутка</w:t>
            </w:r>
          </w:p>
        </w:tc>
        <w:tc>
          <w:tcPr>
            <w:tcW w:w="21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E57" w:rsidRPr="00E154ED" w:rsidRDefault="008B0E57" w:rsidP="009E1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4ED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упражнений для расслабления глаз</w:t>
            </w:r>
          </w:p>
        </w:tc>
        <w:tc>
          <w:tcPr>
            <w:tcW w:w="7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E57" w:rsidRDefault="008B0E57" w:rsidP="00AD18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0E57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="00AD1879" w:rsidRPr="00AD1879">
              <w:rPr>
                <w:rFonts w:ascii="Times New Roman" w:hAnsi="Times New Roman"/>
                <w:sz w:val="24"/>
                <w:szCs w:val="24"/>
              </w:rPr>
              <w:t xml:space="preserve">Я вижу, вы немного устали. Давайте немного подвигаемся. Встаньте, </w:t>
            </w:r>
            <w:r w:rsidR="00AD1879">
              <w:rPr>
                <w:rFonts w:ascii="Times New Roman" w:hAnsi="Times New Roman"/>
                <w:sz w:val="24"/>
                <w:szCs w:val="24"/>
              </w:rPr>
              <w:t>пожалуйста, и шагаем на месте. М</w:t>
            </w:r>
            <w:r w:rsidR="00AD1879" w:rsidRPr="00AD1879">
              <w:rPr>
                <w:rFonts w:ascii="Times New Roman" w:hAnsi="Times New Roman"/>
                <w:sz w:val="24"/>
                <w:szCs w:val="24"/>
              </w:rPr>
              <w:t xml:space="preserve">ы с вами идем по лесу. Взгляните </w:t>
            </w:r>
            <w:proofErr w:type="gramStart"/>
            <w:r w:rsidR="00AD1879" w:rsidRPr="00AD1879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="00AD1879" w:rsidRPr="00AD1879">
              <w:rPr>
                <w:rFonts w:ascii="Times New Roman" w:hAnsi="Times New Roman"/>
                <w:sz w:val="24"/>
                <w:szCs w:val="24"/>
              </w:rPr>
              <w:t xml:space="preserve"> вверх</w:t>
            </w:r>
            <w:r w:rsidR="005837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D1879" w:rsidRPr="00AD1879">
              <w:rPr>
                <w:rFonts w:ascii="Times New Roman" w:hAnsi="Times New Roman"/>
                <w:sz w:val="24"/>
                <w:szCs w:val="24"/>
              </w:rPr>
              <w:t>- там птица, а теперь  вниз - там муравей. Взгляните</w:t>
            </w:r>
            <w:r w:rsidR="00AD1879">
              <w:rPr>
                <w:rFonts w:ascii="Times New Roman" w:hAnsi="Times New Roman"/>
                <w:sz w:val="24"/>
                <w:szCs w:val="24"/>
              </w:rPr>
              <w:t xml:space="preserve"> направо -</w:t>
            </w:r>
            <w:r w:rsidR="005837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AD1879">
              <w:rPr>
                <w:rFonts w:ascii="Times New Roman" w:hAnsi="Times New Roman"/>
                <w:sz w:val="24"/>
                <w:szCs w:val="24"/>
              </w:rPr>
              <w:t>там барсук, а тепер</w:t>
            </w:r>
            <w:r w:rsidR="00AD1879" w:rsidRPr="00AD1879">
              <w:rPr>
                <w:rFonts w:ascii="Times New Roman" w:hAnsi="Times New Roman"/>
                <w:sz w:val="24"/>
                <w:szCs w:val="24"/>
              </w:rPr>
              <w:t>ь налево- там медведь. Бегите на</w:t>
            </w:r>
            <w:r w:rsidR="00AD1879">
              <w:rPr>
                <w:rFonts w:ascii="Times New Roman" w:hAnsi="Times New Roman"/>
                <w:sz w:val="24"/>
                <w:szCs w:val="24"/>
              </w:rPr>
              <w:t xml:space="preserve"> месте. Мы убегаем от медведя. А</w:t>
            </w:r>
            <w:r w:rsidR="00AD1879" w:rsidRPr="00AD1879">
              <w:rPr>
                <w:rFonts w:ascii="Times New Roman" w:hAnsi="Times New Roman"/>
                <w:sz w:val="24"/>
                <w:szCs w:val="24"/>
              </w:rPr>
              <w:t xml:space="preserve"> теперь перед нашим носом </w:t>
            </w:r>
            <w:r w:rsidR="00AD1879">
              <w:rPr>
                <w:rFonts w:ascii="Times New Roman" w:hAnsi="Times New Roman"/>
                <w:sz w:val="24"/>
                <w:szCs w:val="24"/>
              </w:rPr>
              <w:t xml:space="preserve">кружит </w:t>
            </w:r>
            <w:r w:rsidR="00AD1879" w:rsidRPr="00AD1879">
              <w:rPr>
                <w:rFonts w:ascii="Times New Roman" w:hAnsi="Times New Roman"/>
                <w:sz w:val="24"/>
                <w:szCs w:val="24"/>
              </w:rPr>
              <w:t xml:space="preserve">шмель. </w:t>
            </w:r>
            <w:r w:rsidR="00AD1879">
              <w:rPr>
                <w:rFonts w:ascii="Times New Roman" w:hAnsi="Times New Roman"/>
                <w:sz w:val="24"/>
                <w:szCs w:val="24"/>
              </w:rPr>
              <w:t>Мы делаем круг глазами.  М</w:t>
            </w:r>
            <w:r w:rsidR="00AD1879" w:rsidRPr="00AD1879">
              <w:rPr>
                <w:rFonts w:ascii="Times New Roman" w:hAnsi="Times New Roman"/>
                <w:sz w:val="24"/>
                <w:szCs w:val="24"/>
              </w:rPr>
              <w:t xml:space="preserve">ы продолжаем свой путь. </w:t>
            </w:r>
            <w:r w:rsidR="00AD1879">
              <w:rPr>
                <w:rFonts w:ascii="Times New Roman" w:hAnsi="Times New Roman"/>
                <w:sz w:val="24"/>
                <w:szCs w:val="24"/>
              </w:rPr>
              <w:t>Сейчас в</w:t>
            </w:r>
            <w:r w:rsidR="00AD1879" w:rsidRPr="00AD1879">
              <w:rPr>
                <w:rFonts w:ascii="Times New Roman" w:hAnsi="Times New Roman"/>
                <w:sz w:val="24"/>
                <w:szCs w:val="24"/>
              </w:rPr>
              <w:t>ы чувствуете себя лучше?</w:t>
            </w:r>
          </w:p>
          <w:p w:rsidR="00AD1879" w:rsidRDefault="00AD1879" w:rsidP="00AD18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D1879" w:rsidRPr="00AD1879" w:rsidRDefault="00AD1879" w:rsidP="003436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1879">
              <w:rPr>
                <w:rFonts w:ascii="Times New Roman" w:hAnsi="Times New Roman"/>
                <w:sz w:val="24"/>
                <w:szCs w:val="24"/>
                <w:lang w:val="en-US"/>
              </w:rPr>
              <w:t>I see you're a little tired. Let's move a little bit. Pl</w:t>
            </w:r>
            <w:r w:rsidR="0034369F">
              <w:rPr>
                <w:rFonts w:ascii="Times New Roman" w:hAnsi="Times New Roman"/>
                <w:sz w:val="24"/>
                <w:szCs w:val="24"/>
                <w:lang w:val="en-US"/>
              </w:rPr>
              <w:t>ease stand up and walk on the spot.</w:t>
            </w:r>
            <w:r w:rsidRPr="00AD187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We are walking through the forest with you. Look up-there's a bird, and now down-there's an ant. Look to the right -there's a badger, and now to the left - there's a bear. Run on the spot. We are running away from the bear. And now a bumblebee is circling in front of our nose. </w:t>
            </w:r>
            <w:r w:rsidR="0034369F">
              <w:rPr>
                <w:rFonts w:ascii="Times New Roman" w:hAnsi="Times New Roman"/>
                <w:sz w:val="24"/>
                <w:szCs w:val="24"/>
                <w:lang w:val="en-US"/>
              </w:rPr>
              <w:t>Make a circle with you</w:t>
            </w:r>
            <w:r w:rsidRPr="00AD187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r eyes. We continue on our way. </w:t>
            </w:r>
            <w:proofErr w:type="spellStart"/>
            <w:r w:rsidRPr="00AD1879">
              <w:rPr>
                <w:rFonts w:ascii="Times New Roman" w:hAnsi="Times New Roman"/>
                <w:sz w:val="24"/>
                <w:szCs w:val="24"/>
              </w:rPr>
              <w:t>Are</w:t>
            </w:r>
            <w:proofErr w:type="spellEnd"/>
            <w:r w:rsidRPr="00AD18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D1879">
              <w:rPr>
                <w:rFonts w:ascii="Times New Roman" w:hAnsi="Times New Roman"/>
                <w:sz w:val="24"/>
                <w:szCs w:val="24"/>
              </w:rPr>
              <w:t>you</w:t>
            </w:r>
            <w:proofErr w:type="spellEnd"/>
            <w:r w:rsidRPr="00AD18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D1879">
              <w:rPr>
                <w:rFonts w:ascii="Times New Roman" w:hAnsi="Times New Roman"/>
                <w:sz w:val="24"/>
                <w:szCs w:val="24"/>
              </w:rPr>
              <w:t>feeling</w:t>
            </w:r>
            <w:proofErr w:type="spellEnd"/>
            <w:r w:rsidRPr="00AD18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D1879">
              <w:rPr>
                <w:rFonts w:ascii="Times New Roman" w:hAnsi="Times New Roman"/>
                <w:sz w:val="24"/>
                <w:szCs w:val="24"/>
              </w:rPr>
              <w:t>better</w:t>
            </w:r>
            <w:proofErr w:type="spellEnd"/>
            <w:r w:rsidRPr="00AD18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D1879">
              <w:rPr>
                <w:rFonts w:ascii="Times New Roman" w:hAnsi="Times New Roman"/>
                <w:sz w:val="24"/>
                <w:szCs w:val="24"/>
              </w:rPr>
              <w:t>now</w:t>
            </w:r>
            <w:proofErr w:type="spellEnd"/>
            <w:r w:rsidRPr="00AD1879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E57" w:rsidRPr="0034369F" w:rsidRDefault="008B0E57" w:rsidP="003436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4ED">
              <w:rPr>
                <w:rFonts w:ascii="Times New Roman" w:hAnsi="Times New Roman"/>
                <w:sz w:val="24"/>
                <w:szCs w:val="24"/>
              </w:rPr>
              <w:t xml:space="preserve">Ученики выполняют </w:t>
            </w:r>
            <w:r w:rsidR="0034369F">
              <w:rPr>
                <w:rFonts w:ascii="Times New Roman" w:hAnsi="Times New Roman"/>
                <w:sz w:val="24"/>
                <w:szCs w:val="24"/>
              </w:rPr>
              <w:t>движения, чтобы сделать небольшую разминку. При этом разминка проходит в рамках темы урока. История помогает ученикам больше погрузит</w:t>
            </w:r>
            <w:r w:rsidR="00450D4E">
              <w:rPr>
                <w:rFonts w:ascii="Times New Roman" w:hAnsi="Times New Roman"/>
                <w:sz w:val="24"/>
                <w:szCs w:val="24"/>
              </w:rPr>
              <w:t>ь</w:t>
            </w:r>
            <w:r w:rsidR="0034369F">
              <w:rPr>
                <w:rFonts w:ascii="Times New Roman" w:hAnsi="Times New Roman"/>
                <w:sz w:val="24"/>
                <w:szCs w:val="24"/>
              </w:rPr>
              <w:t>ся в путешествие.</w:t>
            </w:r>
          </w:p>
        </w:tc>
      </w:tr>
      <w:tr w:rsidR="008B0E57" w:rsidRPr="007168DA" w:rsidTr="009E10BF">
        <w:trPr>
          <w:trHeight w:val="251"/>
        </w:trPr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8B0E57" w:rsidRPr="00E154ED" w:rsidRDefault="008B0E57" w:rsidP="009E10BF">
            <w:pPr>
              <w:pStyle w:val="a3"/>
              <w:widowControl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4ED">
              <w:rPr>
                <w:rFonts w:ascii="Times New Roman" w:hAnsi="Times New Roman"/>
                <w:b/>
                <w:color w:val="333333"/>
                <w:kern w:val="1"/>
                <w:sz w:val="24"/>
                <w:szCs w:val="24"/>
              </w:rPr>
              <w:t>Этап закрепления лексического и грамматического материала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E57" w:rsidRPr="00E154ED" w:rsidRDefault="008B0E57" w:rsidP="009E10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54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Актуализация изученного лексико-грамматического материала; формирование навыков </w:t>
            </w:r>
            <w:r w:rsidR="00914B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восприятия речи на слух, навыков </w:t>
            </w:r>
            <w:r w:rsidRPr="00E154ED">
              <w:rPr>
                <w:rFonts w:ascii="Times New Roman" w:hAnsi="Times New Roman"/>
                <w:color w:val="000000"/>
                <w:sz w:val="24"/>
                <w:szCs w:val="24"/>
              </w:rPr>
              <w:t>говорения, монологической речи</w:t>
            </w:r>
            <w:r w:rsidR="00914B1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69F" w:rsidRPr="00583705" w:rsidRDefault="008B0E57" w:rsidP="0034369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154ED">
              <w:rPr>
                <w:rFonts w:ascii="Times New Roman" w:hAnsi="Times New Roman"/>
                <w:sz w:val="24"/>
                <w:szCs w:val="24"/>
                <w:lang w:val="en-US"/>
              </w:rPr>
              <w:t>The bags are packed. It's time to learn more about the place where we'll go.</w:t>
            </w:r>
            <w:r w:rsidR="0034369F" w:rsidRPr="0034369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154E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Before we explore the area, </w:t>
            </w:r>
            <w:r w:rsidRPr="00E154E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let’s revise the words</w:t>
            </w:r>
            <w:r w:rsidRPr="00E154E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Guess the word. </w:t>
            </w:r>
          </w:p>
          <w:p w:rsidR="008B0E57" w:rsidRPr="00E154ED" w:rsidRDefault="008B0E57" w:rsidP="0034369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154ED">
              <w:rPr>
                <w:rFonts w:ascii="Times New Roman" w:hAnsi="Times New Roman"/>
                <w:sz w:val="24"/>
                <w:szCs w:val="24"/>
                <w:lang w:val="en-US"/>
              </w:rPr>
              <w:t>Now tell me, please, what the Taiga is? Where is it? What lives in the Taiga? Let’s find out. I want you to divine into 4 groups.</w:t>
            </w:r>
            <w:r w:rsidR="00BA48CD" w:rsidRPr="00BA48C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BA48CD">
              <w:rPr>
                <w:rFonts w:ascii="Times New Roman" w:hAnsi="Times New Roman"/>
                <w:sz w:val="24"/>
                <w:szCs w:val="24"/>
                <w:lang w:val="en-US"/>
              </w:rPr>
              <w:t>Open your SB on page</w:t>
            </w:r>
            <w:r w:rsidR="0021084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21084E" w:rsidRPr="00583705">
              <w:rPr>
                <w:rFonts w:ascii="Times New Roman" w:hAnsi="Times New Roman"/>
                <w:sz w:val="24"/>
                <w:szCs w:val="24"/>
                <w:lang w:val="en-US"/>
              </w:rPr>
              <w:t>60</w:t>
            </w:r>
            <w:r w:rsidR="00BA48CD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E154E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Take the card number 4. What option will you choose? Find the information about... and write it down into the table.  </w:t>
            </w:r>
          </w:p>
          <w:p w:rsidR="008B0E57" w:rsidRPr="00BA48CD" w:rsidRDefault="008B0E57" w:rsidP="0034369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154ED">
              <w:rPr>
                <w:rFonts w:ascii="Times New Roman" w:hAnsi="Times New Roman"/>
                <w:sz w:val="24"/>
                <w:szCs w:val="24"/>
                <w:lang w:val="en-US"/>
              </w:rPr>
              <w:t>Pay attention to the first group. The first group, what did</w:t>
            </w:r>
            <w:r w:rsidR="00BA48C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learn about …? The rest </w:t>
            </w:r>
            <w:proofErr w:type="gramStart"/>
            <w:r w:rsidR="00BA48CD">
              <w:rPr>
                <w:rFonts w:ascii="Times New Roman" w:hAnsi="Times New Roman"/>
                <w:sz w:val="24"/>
                <w:szCs w:val="24"/>
                <w:lang w:val="en-US"/>
              </w:rPr>
              <w:t>groups</w:t>
            </w:r>
            <w:r w:rsidRPr="00E154ED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proofErr w:type="gramEnd"/>
            <w:r w:rsidRPr="00E154E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add the new information to your tables.</w:t>
            </w:r>
          </w:p>
          <w:p w:rsidR="00BA48CD" w:rsidRPr="00BA48CD" w:rsidRDefault="00BA48CD" w:rsidP="0034369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A48CD">
              <w:rPr>
                <w:rFonts w:ascii="Times New Roman" w:hAnsi="Times New Roman"/>
                <w:sz w:val="24"/>
                <w:szCs w:val="24"/>
                <w:lang w:val="en-US"/>
              </w:rPr>
              <w:t>And now let's learn about vegetation together. Listen to the recording and fill out the table.</w:t>
            </w:r>
          </w:p>
          <w:p w:rsidR="0034369F" w:rsidRPr="00BA48CD" w:rsidRDefault="0034369F" w:rsidP="0034369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34369F" w:rsidRPr="0034369F" w:rsidRDefault="0034369F" w:rsidP="00BA48CD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Рюкзаки</w:t>
            </w:r>
            <w:r w:rsidRPr="0034369F">
              <w:rPr>
                <w:rFonts w:ascii="Times New Roman" w:hAnsi="Times New Roman"/>
                <w:sz w:val="24"/>
                <w:szCs w:val="24"/>
              </w:rPr>
              <w:t xml:space="preserve"> упакованы. Пришло время узнать больше о месте, куда мы отправимся. </w:t>
            </w:r>
            <w:r w:rsidR="00BA48CD">
              <w:rPr>
                <w:rFonts w:ascii="Times New Roman" w:hAnsi="Times New Roman"/>
                <w:sz w:val="24"/>
                <w:szCs w:val="24"/>
              </w:rPr>
              <w:t>Что</w:t>
            </w:r>
            <w:r w:rsidRPr="003436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A48CD">
              <w:rPr>
                <w:rFonts w:ascii="Times New Roman" w:hAnsi="Times New Roman"/>
                <w:sz w:val="24"/>
                <w:szCs w:val="24"/>
              </w:rPr>
              <w:t>же такое Тайга? Где она находится? К</w:t>
            </w:r>
            <w:r w:rsidRPr="0034369F">
              <w:rPr>
                <w:rFonts w:ascii="Times New Roman" w:hAnsi="Times New Roman"/>
                <w:sz w:val="24"/>
                <w:szCs w:val="24"/>
              </w:rPr>
              <w:t xml:space="preserve">то живет в Тайге? Давайте </w:t>
            </w:r>
            <w:r w:rsidR="00BA48CD">
              <w:rPr>
                <w:rFonts w:ascii="Times New Roman" w:hAnsi="Times New Roman"/>
                <w:sz w:val="24"/>
                <w:szCs w:val="24"/>
              </w:rPr>
              <w:t>узнаем</w:t>
            </w:r>
            <w:r w:rsidRPr="0034369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BA48CD">
              <w:rPr>
                <w:rFonts w:ascii="Times New Roman" w:hAnsi="Times New Roman"/>
                <w:sz w:val="24"/>
                <w:szCs w:val="24"/>
              </w:rPr>
              <w:t>Давайте поделимся</w:t>
            </w:r>
            <w:r w:rsidRPr="0034369F">
              <w:rPr>
                <w:rFonts w:ascii="Times New Roman" w:hAnsi="Times New Roman"/>
                <w:sz w:val="24"/>
                <w:szCs w:val="24"/>
              </w:rPr>
              <w:t xml:space="preserve"> на 4 группы.</w:t>
            </w:r>
            <w:r w:rsidR="00BA48CD" w:rsidRPr="00BA48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084E">
              <w:rPr>
                <w:rFonts w:ascii="Times New Roman" w:hAnsi="Times New Roman"/>
                <w:sz w:val="24"/>
                <w:szCs w:val="24"/>
              </w:rPr>
              <w:t>Откройте учебник на стр. 60</w:t>
            </w:r>
            <w:r w:rsidR="00BA48CD">
              <w:rPr>
                <w:rFonts w:ascii="Times New Roman" w:hAnsi="Times New Roman"/>
                <w:sz w:val="24"/>
                <w:szCs w:val="24"/>
              </w:rPr>
              <w:t>.</w:t>
            </w:r>
            <w:r w:rsidRPr="0034369F">
              <w:rPr>
                <w:rFonts w:ascii="Times New Roman" w:hAnsi="Times New Roman"/>
                <w:sz w:val="24"/>
                <w:szCs w:val="24"/>
              </w:rPr>
              <w:t xml:space="preserve"> Возьми</w:t>
            </w:r>
            <w:r w:rsidR="00BA48CD">
              <w:rPr>
                <w:rFonts w:ascii="Times New Roman" w:hAnsi="Times New Roman"/>
                <w:sz w:val="24"/>
                <w:szCs w:val="24"/>
              </w:rPr>
              <w:t xml:space="preserve">те карточку под номером 4. Какую часть </w:t>
            </w:r>
            <w:r w:rsidRPr="0034369F">
              <w:rPr>
                <w:rFonts w:ascii="Times New Roman" w:hAnsi="Times New Roman"/>
                <w:sz w:val="24"/>
                <w:szCs w:val="24"/>
              </w:rPr>
              <w:t>вы выберете? Найдите информацию о... и запишите ее в таблицу.</w:t>
            </w:r>
          </w:p>
          <w:p w:rsidR="0034369F" w:rsidRDefault="00BA48CD" w:rsidP="0034369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 теперь внимание к первой группе</w:t>
            </w:r>
            <w:r w:rsidR="0034369F" w:rsidRPr="0034369F">
              <w:rPr>
                <w:rFonts w:ascii="Times New Roman" w:hAnsi="Times New Roman"/>
                <w:sz w:val="24"/>
                <w:szCs w:val="24"/>
              </w:rPr>
              <w:t>. Первая группа, что вы узнали о...? Остальные группы, добавьте новую информацию в свои таблицы.</w:t>
            </w:r>
          </w:p>
          <w:p w:rsidR="00BA48CD" w:rsidRDefault="00BA48CD" w:rsidP="0034369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 теперь давайте узнаем про растительность вместе. Послушайте запись и заполните таблицу.</w:t>
            </w:r>
          </w:p>
          <w:p w:rsidR="00914B18" w:rsidRPr="00583705" w:rsidRDefault="00914B18" w:rsidP="00914B1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14B18" w:rsidRPr="00914B18" w:rsidRDefault="00914B18" w:rsidP="00914B1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The last step</w:t>
            </w:r>
            <w:r w:rsidRPr="00914B1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is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to make</w:t>
            </w:r>
            <w:r w:rsidRPr="00914B1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 list</w:t>
            </w:r>
            <w:r w:rsidRPr="00914B1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rules</w:t>
            </w:r>
            <w:proofErr w:type="gramEnd"/>
            <w:r w:rsidRPr="00914B1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of behavior in the Taiga. Look at the screen where there are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some </w:t>
            </w:r>
            <w:r w:rsidRPr="00914B1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pictures. Guess what rule we are talking about.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(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you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cannot</w:t>
            </w:r>
            <w:r w:rsidRPr="00914B1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leave bonfires, garbage, tease wild animals...)</w:t>
            </w:r>
          </w:p>
          <w:p w:rsidR="00914B18" w:rsidRDefault="00914B18" w:rsidP="0034369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BA48CD" w:rsidRPr="00914B18" w:rsidRDefault="00914B18" w:rsidP="0034369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14B18">
              <w:rPr>
                <w:rFonts w:ascii="Times New Roman" w:hAnsi="Times New Roman"/>
                <w:sz w:val="24"/>
                <w:szCs w:val="24"/>
              </w:rPr>
              <w:t>Последний этап - это составление правила поведения в Тайге. Посмотрите на экран, где есть картинки. Догадайтесь, о каком правиле идет речь</w:t>
            </w:r>
            <w:proofErr w:type="gramStart"/>
            <w:r w:rsidRPr="00914B18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4B18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proofErr w:type="gramStart"/>
            <w:r w:rsidRPr="00914B18">
              <w:rPr>
                <w:rFonts w:ascii="Times New Roman" w:hAnsi="Times New Roman"/>
                <w:i/>
                <w:sz w:val="24"/>
                <w:szCs w:val="24"/>
              </w:rPr>
              <w:t>н</w:t>
            </w:r>
            <w:proofErr w:type="gramEnd"/>
            <w:r w:rsidRPr="00914B18">
              <w:rPr>
                <w:rFonts w:ascii="Times New Roman" w:hAnsi="Times New Roman"/>
                <w:i/>
                <w:sz w:val="24"/>
                <w:szCs w:val="24"/>
              </w:rPr>
              <w:t>ельзя жечь оставлять костры, мусор, дразнить диких животных…)</w:t>
            </w:r>
          </w:p>
          <w:p w:rsidR="00914B18" w:rsidRPr="00583705" w:rsidRDefault="00914B18" w:rsidP="0034369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B0E57" w:rsidRDefault="008B0E57" w:rsidP="0034369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/>
              </w:rPr>
            </w:pPr>
            <w:r w:rsidRPr="00E154ED">
              <w:rPr>
                <w:rFonts w:ascii="Times New Roman" w:hAnsi="Times New Roman"/>
                <w:sz w:val="24"/>
                <w:szCs w:val="24"/>
                <w:lang w:val="en-US"/>
              </w:rPr>
              <w:t>Would it be difficu</w:t>
            </w:r>
            <w:r w:rsidR="00BA48C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lt to go camping to the </w:t>
            </w:r>
            <w:r w:rsidRPr="00E154E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Taiga? Why? </w:t>
            </w:r>
            <w:r w:rsidRPr="00E154E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What would you do if you were in the Taiga? </w:t>
            </w:r>
            <w:r w:rsidRPr="00E154ED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/>
              </w:rPr>
              <w:t xml:space="preserve">Whom can you meet there? What would you do if you got lost there? </w:t>
            </w:r>
          </w:p>
          <w:p w:rsidR="00914B18" w:rsidRDefault="00914B18" w:rsidP="0034369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14B18" w:rsidRPr="00914B18" w:rsidRDefault="00FD6FD5" w:rsidP="0034369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Сложным ли будет настоящий поход в Тайгу</w:t>
            </w:r>
            <w:r w:rsidR="00914B18" w:rsidRPr="00914B18">
              <w:rPr>
                <w:rFonts w:ascii="Times New Roman" w:hAnsi="Times New Roman"/>
                <w:sz w:val="24"/>
                <w:szCs w:val="24"/>
              </w:rPr>
              <w:t>? Почему? Что бы вы сделали, если бы оказались в Тайге? С кем вы можете там встретиться? Что бы вы сделали, если бы заблудились там?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E57" w:rsidRDefault="008B0E57" w:rsidP="009E10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4E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Учащиеся </w:t>
            </w:r>
            <w:r w:rsidRPr="00E154ED">
              <w:rPr>
                <w:rFonts w:ascii="Times New Roman" w:hAnsi="Times New Roman"/>
                <w:color w:val="000000"/>
                <w:sz w:val="24"/>
                <w:szCs w:val="24"/>
              </w:rPr>
              <w:t>делятся на группы и работают с текстом. Затем они, опираясь на карточки, рассказывают, что они узнали о Тайге. Группы обмениваются информацией, заполняя вместе пустые графы по тексту.</w:t>
            </w:r>
          </w:p>
          <w:p w:rsidR="00914B18" w:rsidRDefault="00914B18" w:rsidP="009E10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A48CD" w:rsidRPr="00E154ED" w:rsidRDefault="00BA48CD" w:rsidP="009E1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Последнюю графу таблицы ученики заполняют вместе, послушав запись. Так, у учеников формируется общение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представление о Тайге.</w:t>
            </w:r>
          </w:p>
          <w:p w:rsidR="008B0E57" w:rsidRPr="008B0E57" w:rsidRDefault="008B0E57" w:rsidP="009E10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4B18" w:rsidRDefault="00914B18" w:rsidP="009E10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4B18" w:rsidRDefault="00914B18" w:rsidP="009E10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4B18" w:rsidRDefault="00914B18" w:rsidP="009E10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4B18" w:rsidRDefault="00914B18" w:rsidP="009E10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4B18" w:rsidRDefault="00914B18" w:rsidP="009E10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4B18" w:rsidRDefault="00914B18" w:rsidP="009E10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4B18" w:rsidRDefault="00914B18" w:rsidP="009E10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4B18" w:rsidRDefault="00914B18" w:rsidP="009E10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4B18" w:rsidRDefault="00914B18" w:rsidP="009E10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14B18" w:rsidRDefault="00914B18" w:rsidP="009E10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B0E57" w:rsidRPr="00E154ED" w:rsidRDefault="008B0E57" w:rsidP="00914B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54ED">
              <w:rPr>
                <w:rFonts w:ascii="Times New Roman" w:hAnsi="Times New Roman"/>
                <w:color w:val="000000"/>
                <w:sz w:val="24"/>
                <w:szCs w:val="24"/>
              </w:rPr>
              <w:t>Закрепление грамматического материал</w:t>
            </w:r>
            <w:proofErr w:type="gramStart"/>
            <w:r w:rsidRPr="00E154ED">
              <w:rPr>
                <w:rFonts w:ascii="Times New Roman" w:hAnsi="Times New Roman"/>
                <w:color w:val="000000"/>
                <w:sz w:val="24"/>
                <w:szCs w:val="24"/>
              </w:rPr>
              <w:t>а-</w:t>
            </w:r>
            <w:proofErr w:type="gramEnd"/>
            <w:r w:rsidRPr="00E154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14B18">
              <w:rPr>
                <w:rFonts w:ascii="Times New Roman" w:hAnsi="Times New Roman"/>
                <w:color w:val="000000"/>
                <w:sz w:val="24"/>
                <w:szCs w:val="24"/>
              </w:rPr>
              <w:t>глагол «запрет» (</w:t>
            </w:r>
            <w:r w:rsidR="00914B18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can</w:t>
            </w:r>
            <w:r w:rsidR="00914B18" w:rsidRPr="00914B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14B18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not</w:t>
            </w:r>
            <w:r w:rsidR="00914B18" w:rsidRPr="00914B18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="00914B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E154E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the</w:t>
            </w:r>
            <w:r w:rsidRPr="00E154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154E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second</w:t>
            </w:r>
            <w:r w:rsidRPr="00E154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154E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conditional</w:t>
            </w:r>
            <w:r w:rsidRPr="00E154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помощью наводящих вопросов.</w:t>
            </w:r>
            <w:r w:rsidR="00914B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Ученики практикуют грамматические навыки, при этом усваивают полученную на уроке информацию.</w:t>
            </w:r>
          </w:p>
        </w:tc>
      </w:tr>
      <w:tr w:rsidR="008B0E57" w:rsidRPr="00E154ED" w:rsidTr="009E10BF">
        <w:trPr>
          <w:trHeight w:val="1404"/>
        </w:trPr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8B0E57" w:rsidRPr="00E154ED" w:rsidRDefault="008B0E57" w:rsidP="009E10BF">
            <w:pPr>
              <w:pStyle w:val="a3"/>
              <w:widowControl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4ED">
              <w:rPr>
                <w:rFonts w:ascii="Times New Roman" w:hAnsi="Times New Roman"/>
                <w:b/>
                <w:color w:val="333333"/>
                <w:kern w:val="1"/>
                <w:sz w:val="24"/>
                <w:szCs w:val="24"/>
              </w:rPr>
              <w:lastRenderedPageBreak/>
              <w:t>Домашнее задание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E57" w:rsidRPr="00E154ED" w:rsidRDefault="008B0E57" w:rsidP="009E1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4ED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к самостоятельному выполнению домашнего задания</w:t>
            </w:r>
          </w:p>
        </w:tc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E57" w:rsidRDefault="008B0E57" w:rsidP="0034369F">
            <w:pPr>
              <w:pStyle w:val="HTML"/>
              <w:shd w:val="clear" w:color="auto" w:fill="F8F9F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4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You've learnt a lot about this place. Are we ready to go to the Taiga? At home you should collect all the information about the Taiga that you’ve learnt today and make a presentation. I</w:t>
            </w:r>
            <w:r w:rsidRPr="005837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magine that you are a guide teaching young people how to go camping in the Taiga. </w:t>
            </w:r>
            <w:r w:rsidRPr="00E154ED">
              <w:rPr>
                <w:rStyle w:val="y2iqfc"/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583705">
              <w:rPr>
                <w:rStyle w:val="y2iqfc"/>
                <w:rFonts w:ascii="Times New Roman" w:hAnsi="Times New Roman" w:cs="Times New Roman"/>
                <w:sz w:val="24"/>
                <w:szCs w:val="24"/>
                <w:lang w:val="en-US"/>
              </w:rPr>
              <w:t>ou can make a poster, a presentation or a video about the Taiga.</w:t>
            </w:r>
            <w:r w:rsidRPr="00E154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You</w:t>
            </w:r>
            <w:r w:rsidRPr="005837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54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</w:t>
            </w:r>
            <w:r w:rsidRPr="005837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54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</w:t>
            </w:r>
            <w:r w:rsidRPr="005837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54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</w:t>
            </w:r>
            <w:r w:rsidRPr="005837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54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5837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54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pairs</w:t>
            </w:r>
            <w:r w:rsidRPr="005837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D6FD5" w:rsidRDefault="00FD6FD5" w:rsidP="0034369F">
            <w:pPr>
              <w:pStyle w:val="HTML"/>
              <w:shd w:val="clear" w:color="auto" w:fill="F8F9F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FD5" w:rsidRDefault="00FD6FD5" w:rsidP="00FD6FD5">
            <w:pPr>
              <w:pStyle w:val="HTML"/>
              <w:shd w:val="clear" w:color="auto" w:fill="F8F9F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FD5">
              <w:rPr>
                <w:rFonts w:ascii="Times New Roman" w:hAnsi="Times New Roman" w:cs="Times New Roman"/>
                <w:sz w:val="24"/>
                <w:szCs w:val="24"/>
              </w:rPr>
              <w:t xml:space="preserve">Вы многое узнали об этом месте. Готовы ли мы отправиться в Тайгу? Дома вы должны собрать всю информацию о Тайге, которую узнали сегодня, и сделать презентацию. Представьте, что вы гид, обучающий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юных путешественников</w:t>
            </w:r>
            <w:r w:rsidRPr="00FD6FD5">
              <w:rPr>
                <w:rFonts w:ascii="Times New Roman" w:hAnsi="Times New Roman" w:cs="Times New Roman"/>
                <w:sz w:val="24"/>
                <w:szCs w:val="24"/>
              </w:rPr>
              <w:t xml:space="preserve"> походам в Тайге. Вы мож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ете сделать плакат, презентацию, буклет </w:t>
            </w:r>
            <w:r w:rsidRPr="00FD6FD5">
              <w:rPr>
                <w:rFonts w:ascii="Times New Roman" w:hAnsi="Times New Roman" w:cs="Times New Roman"/>
                <w:sz w:val="24"/>
                <w:szCs w:val="24"/>
              </w:rPr>
              <w:t xml:space="preserve">или видеоролик о Тайге. Вы </w:t>
            </w:r>
            <w:r w:rsidRPr="00FD6F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можете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D6FD5">
              <w:rPr>
                <w:rFonts w:ascii="Times New Roman" w:hAnsi="Times New Roman" w:cs="Times New Roman"/>
                <w:sz w:val="24"/>
                <w:szCs w:val="24"/>
              </w:rPr>
              <w:t xml:space="preserve">делать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 w:rsidRPr="00FD6FD5">
              <w:rPr>
                <w:rFonts w:ascii="Times New Roman" w:hAnsi="Times New Roman" w:cs="Times New Roman"/>
                <w:sz w:val="24"/>
                <w:szCs w:val="24"/>
              </w:rPr>
              <w:t xml:space="preserve"> в парах.</w:t>
            </w:r>
          </w:p>
          <w:p w:rsidR="00CB19DF" w:rsidRDefault="00CB19DF" w:rsidP="00CB19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Используйте следующий план</w:t>
            </w:r>
            <w:r w:rsidR="00FD6FD5" w:rsidRPr="00CB19DF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1. Что необходимо взять с собой?</w:t>
            </w:r>
          </w:p>
          <w:p w:rsidR="00CB19DF" w:rsidRPr="00583705" w:rsidRDefault="00CB19DF" w:rsidP="00CB19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705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/>
                <w:sz w:val="24"/>
                <w:szCs w:val="24"/>
              </w:rPr>
              <w:t>Какой</w:t>
            </w:r>
            <w:r w:rsidRPr="005837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здесь</w:t>
            </w:r>
            <w:r w:rsidRPr="005837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климат</w:t>
            </w:r>
            <w:r w:rsidRPr="00583705"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CB19DF" w:rsidRPr="00583705" w:rsidRDefault="00CB19DF" w:rsidP="00CB19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705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/>
                <w:sz w:val="24"/>
                <w:szCs w:val="24"/>
              </w:rPr>
              <w:t>Какие</w:t>
            </w:r>
            <w:r w:rsidRPr="005837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животные</w:t>
            </w:r>
            <w:r w:rsidRPr="005837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здесь</w:t>
            </w:r>
            <w:r w:rsidRPr="005837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обитают</w:t>
            </w:r>
            <w:r w:rsidRPr="00583705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CB19DF" w:rsidRPr="00583705" w:rsidRDefault="00CB19DF" w:rsidP="00CB19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705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/>
                <w:sz w:val="24"/>
                <w:szCs w:val="24"/>
              </w:rPr>
              <w:t>Какая</w:t>
            </w:r>
            <w:r w:rsidRPr="005837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здесь</w:t>
            </w:r>
            <w:r w:rsidRPr="005837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растительность</w:t>
            </w:r>
            <w:r w:rsidRPr="00583705"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CB19DF" w:rsidRDefault="00CB19DF" w:rsidP="00CB19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9DF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r>
              <w:rPr>
                <w:rFonts w:ascii="Times New Roman" w:hAnsi="Times New Roman"/>
                <w:sz w:val="24"/>
                <w:szCs w:val="24"/>
              </w:rPr>
              <w:t>Как правильно себя вести в Тайге?</w:t>
            </w:r>
          </w:p>
          <w:p w:rsidR="00CB19DF" w:rsidRPr="00CB19DF" w:rsidRDefault="00CB19DF" w:rsidP="00CB19D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Отдельные советы. Впечатление о месте.</w:t>
            </w:r>
          </w:p>
          <w:p w:rsidR="00FD6FD5" w:rsidRPr="00FD6FD5" w:rsidRDefault="00FD6FD5" w:rsidP="00CB19DF">
            <w:pPr>
              <w:pStyle w:val="HTML"/>
              <w:shd w:val="clear" w:color="auto" w:fill="F8F9F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E57" w:rsidRPr="00E154ED" w:rsidRDefault="008B0E57" w:rsidP="009E1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4ED">
              <w:rPr>
                <w:rFonts w:ascii="Times New Roman" w:hAnsi="Times New Roman"/>
                <w:sz w:val="24"/>
                <w:szCs w:val="24"/>
              </w:rPr>
              <w:lastRenderedPageBreak/>
              <w:t>Учитель предлагает ученикам выполнить творческое задание. Объясняет цель проекта и  способы его выполнения.</w:t>
            </w:r>
          </w:p>
        </w:tc>
      </w:tr>
      <w:tr w:rsidR="008B0E57" w:rsidRPr="007168DA" w:rsidTr="009E10BF">
        <w:trPr>
          <w:trHeight w:val="1404"/>
        </w:trPr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8B0E57" w:rsidRPr="00E154ED" w:rsidRDefault="008B0E57" w:rsidP="009E10BF">
            <w:pPr>
              <w:pStyle w:val="a3"/>
              <w:widowControl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4ED">
              <w:rPr>
                <w:rFonts w:ascii="Times New Roman" w:hAnsi="Times New Roman"/>
                <w:b/>
                <w:color w:val="333333"/>
                <w:kern w:val="1"/>
                <w:sz w:val="24"/>
                <w:szCs w:val="24"/>
              </w:rPr>
              <w:lastRenderedPageBreak/>
              <w:t xml:space="preserve">Рефлексия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E57" w:rsidRPr="00E154ED" w:rsidRDefault="008B0E57" w:rsidP="009E1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4ED">
              <w:rPr>
                <w:rFonts w:ascii="Times New Roman" w:hAnsi="Times New Roman"/>
                <w:color w:val="000000"/>
                <w:sz w:val="24"/>
                <w:szCs w:val="24"/>
              </w:rPr>
              <w:t>Подведение итогов проделанной работы,  самоанализ</w:t>
            </w:r>
          </w:p>
        </w:tc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E57" w:rsidRPr="00E154ED" w:rsidRDefault="008B0E57" w:rsidP="0034369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/>
              </w:rPr>
            </w:pPr>
            <w:r w:rsidRPr="00E154E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How</w:t>
            </w:r>
            <w:r w:rsidRPr="008B0E5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E154E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do</w:t>
            </w:r>
            <w:r w:rsidRPr="008B0E5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E154E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you</w:t>
            </w:r>
            <w:r w:rsidRPr="008B0E5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E154E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feel</w:t>
            </w:r>
            <w:r w:rsidRPr="008B0E5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E154E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after</w:t>
            </w:r>
            <w:r w:rsidRPr="008B0E5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E154E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the lesson? What can you do after this lesson? What was the most interesting? Boring?</w:t>
            </w:r>
          </w:p>
          <w:p w:rsidR="008B0E57" w:rsidRPr="00583705" w:rsidRDefault="008B0E57" w:rsidP="0034369F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/>
              </w:rPr>
            </w:pPr>
            <w:r w:rsidRPr="00E154ED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/>
              </w:rPr>
              <w:t>What will you pay attention to?</w:t>
            </w:r>
          </w:p>
          <w:p w:rsidR="00BA48CD" w:rsidRPr="00583705" w:rsidRDefault="00BA48CD" w:rsidP="0034369F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CB19DF" w:rsidRPr="00CB19DF" w:rsidRDefault="00CB19DF" w:rsidP="00CB19DF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DF">
              <w:rPr>
                <w:rFonts w:ascii="Times New Roman" w:hAnsi="Times New Roman"/>
                <w:color w:val="000000"/>
                <w:sz w:val="24"/>
                <w:szCs w:val="24"/>
              </w:rPr>
              <w:t>Как вы себя чувствуете после урока? Что вы можете сделать после этого урока? Что было самым интере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сным? Скучным</w:t>
            </w:r>
            <w:r w:rsidRPr="00CB19DF">
              <w:rPr>
                <w:rFonts w:ascii="Times New Roman" w:hAnsi="Times New Roman"/>
                <w:color w:val="000000"/>
                <w:sz w:val="24"/>
                <w:szCs w:val="24"/>
              </w:rPr>
              <w:t>?</w:t>
            </w:r>
          </w:p>
          <w:p w:rsidR="00CB19DF" w:rsidRPr="00BA48CD" w:rsidRDefault="00CB19DF" w:rsidP="00CB19DF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DF">
              <w:rPr>
                <w:rFonts w:ascii="Times New Roman" w:hAnsi="Times New Roman"/>
                <w:color w:val="000000"/>
                <w:sz w:val="24"/>
                <w:szCs w:val="24"/>
              </w:rPr>
              <w:t>На что вы будете обращать внимание?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E57" w:rsidRPr="00E154ED" w:rsidRDefault="008B0E57" w:rsidP="00CB19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54ED">
              <w:rPr>
                <w:rFonts w:ascii="Times New Roman" w:hAnsi="Times New Roman"/>
                <w:color w:val="000000"/>
                <w:sz w:val="24"/>
                <w:szCs w:val="24"/>
              </w:rPr>
              <w:t>Анализируют свою деятельность на уроке. Дети проговаривают этапы урока, оценивают собственную деятельность.</w:t>
            </w:r>
          </w:p>
        </w:tc>
      </w:tr>
    </w:tbl>
    <w:p w:rsidR="008B0E57" w:rsidRPr="007168DA" w:rsidRDefault="008B0E57" w:rsidP="008B0E57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A03B52" w:rsidRDefault="00A03B52"/>
    <w:sectPr w:rsidR="00A03B52" w:rsidSect="00AD1879">
      <w:pgSz w:w="16838" w:h="11906" w:orient="landscape"/>
      <w:pgMar w:top="720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E6492"/>
    <w:multiLevelType w:val="hybridMultilevel"/>
    <w:tmpl w:val="1B9A6C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2683B"/>
    <w:rsid w:val="0002683B"/>
    <w:rsid w:val="0021084E"/>
    <w:rsid w:val="00281A47"/>
    <w:rsid w:val="00315BAB"/>
    <w:rsid w:val="0034369F"/>
    <w:rsid w:val="003E6B5E"/>
    <w:rsid w:val="00450D4E"/>
    <w:rsid w:val="00583705"/>
    <w:rsid w:val="008608CA"/>
    <w:rsid w:val="008B0E57"/>
    <w:rsid w:val="00914B18"/>
    <w:rsid w:val="00A03B52"/>
    <w:rsid w:val="00A94915"/>
    <w:rsid w:val="00AD1879"/>
    <w:rsid w:val="00BA48CD"/>
    <w:rsid w:val="00C65F14"/>
    <w:rsid w:val="00CB19DF"/>
    <w:rsid w:val="00FD6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E57"/>
    <w:pPr>
      <w:suppressAutoHyphens/>
      <w:spacing w:after="160" w:line="259" w:lineRule="auto"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B0E57"/>
    <w:pPr>
      <w:ind w:left="720"/>
    </w:pPr>
  </w:style>
  <w:style w:type="paragraph" w:styleId="a4">
    <w:name w:val="No Spacing"/>
    <w:uiPriority w:val="1"/>
    <w:qFormat/>
    <w:rsid w:val="008B0E57"/>
    <w:pPr>
      <w:spacing w:after="0" w:line="240" w:lineRule="auto"/>
    </w:pPr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8B0E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B0E5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B0E57"/>
  </w:style>
  <w:style w:type="character" w:styleId="a5">
    <w:name w:val="Hyperlink"/>
    <w:uiPriority w:val="99"/>
    <w:unhideWhenUsed/>
    <w:rsid w:val="008B0E57"/>
    <w:rPr>
      <w:color w:val="0000FF"/>
      <w:u w:val="single"/>
    </w:rPr>
  </w:style>
  <w:style w:type="table" w:styleId="a6">
    <w:name w:val="Table Grid"/>
    <w:basedOn w:val="a1"/>
    <w:uiPriority w:val="59"/>
    <w:rsid w:val="00281A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gjcs2P9PcM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6</Pages>
  <Words>1864</Words>
  <Characters>10629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Учитель</cp:lastModifiedBy>
  <cp:revision>8</cp:revision>
  <dcterms:created xsi:type="dcterms:W3CDTF">2021-09-27T14:28:00Z</dcterms:created>
  <dcterms:modified xsi:type="dcterms:W3CDTF">2021-09-28T03:46:00Z</dcterms:modified>
</cp:coreProperties>
</file>